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像组词是什么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这个字可以与其他字组成各种词汇，形成不同的含义。理解“像”组词的意义对提高语言运用能力和丰富表达方式至关重要。常见的“像”组词包括“像素”、“像形”、“像话”等，每个词组都体现了“像”在不同语境下的不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科技领域，“像素”是一个常见的术语，尤其是在数字图像和显示技术中。像素（Pixel）是构成图像的最小单位，每个像素都有其独特的颜色和亮度。通过大量像素的组合，形成清晰的图像。理解“像素”这一概念，可以帮助我们更好地把握图像质量和分辨率的基本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词组是“像形”。“像形”通常用来描述形象或图像的外观特征，尤其是在绘画和文字书法中。比如，古代的甲骨文就是一种具有强烈像形特征的文字，它们通过形状表达事物的本质和特点。学习“像形”有助于更好地理解文字和艺术的表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表达中，“像话”是一个非常实用的词组。这个词组常用于评价某人或某事是否符合常理或标准。例如，当看到某人的行为不符合常规时，可以说“这真不像话”。通过使用“像话”这一表达方式，可以有效地传达对事物的评价和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像组词的运用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组词的运用，可以极大地丰富我们的语言表达。例如，在撰写技术文档时，使用“像素”可以准确描述图像的细节；在艺术评论中，使用“像形”可以深入分析作品的表现形式；在日常交流中，使用“像话”可以清晰地表达观点和情感。通过对这些词组的深入了解，我们可以更有效地传达信息，提升沟通的准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