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4A65" w14:textId="77777777" w:rsidR="00000CFB" w:rsidRDefault="00000CFB">
      <w:pPr>
        <w:rPr>
          <w:rFonts w:hint="eastAsia"/>
        </w:rPr>
      </w:pPr>
      <w:r>
        <w:rPr>
          <w:rFonts w:hint="eastAsia"/>
        </w:rPr>
        <w:t>僧组词组和的拼音</w:t>
      </w:r>
    </w:p>
    <w:p w14:paraId="4B83726D" w14:textId="77777777" w:rsidR="00000CFB" w:rsidRDefault="00000CFB">
      <w:pPr>
        <w:rPr>
          <w:rFonts w:hint="eastAsia"/>
        </w:rPr>
      </w:pPr>
      <w:r>
        <w:rPr>
          <w:rFonts w:hint="eastAsia"/>
        </w:rPr>
        <w:t>在汉语的学习过程中，了解和掌握词汇的不同组合方式以及它们的发音是至关重要的。本文将围绕“僧”字展开讨论，介绍与之相关的词语组合及其拼音，帮助读者更好地理解这些词汇的使用场景和发音规则。</w:t>
      </w:r>
    </w:p>
    <w:p w14:paraId="2D552C42" w14:textId="77777777" w:rsidR="00000CFB" w:rsidRDefault="00000CFB">
      <w:pPr>
        <w:rPr>
          <w:rFonts w:hint="eastAsia"/>
        </w:rPr>
      </w:pPr>
    </w:p>
    <w:p w14:paraId="1C743FA8" w14:textId="77777777" w:rsidR="00000CFB" w:rsidRDefault="00000CFB">
      <w:pPr>
        <w:rPr>
          <w:rFonts w:hint="eastAsia"/>
        </w:rPr>
      </w:pPr>
      <w:r>
        <w:rPr>
          <w:rFonts w:hint="eastAsia"/>
        </w:rPr>
        <w:t>僧的基本含义及拼音</w:t>
      </w:r>
    </w:p>
    <w:p w14:paraId="44638772" w14:textId="77777777" w:rsidR="00000CFB" w:rsidRDefault="00000CFB">
      <w:pPr>
        <w:rPr>
          <w:rFonts w:hint="eastAsia"/>
        </w:rPr>
      </w:pPr>
      <w:r>
        <w:rPr>
          <w:rFonts w:hint="eastAsia"/>
        </w:rPr>
        <w:t>“僧”（sēng）这个汉字通常指的是佛教中的男性修行者，也就是我们常说的和尚。这个词源于古代梵语“samgha”，意为“众”或“团体”。在现代汉语中，“僧”不仅限于指代佛教徒，有时也用于泛指宗教人士，尤其是在文学作品中。</w:t>
      </w:r>
    </w:p>
    <w:p w14:paraId="4E4B89BF" w14:textId="77777777" w:rsidR="00000CFB" w:rsidRDefault="00000CFB">
      <w:pPr>
        <w:rPr>
          <w:rFonts w:hint="eastAsia"/>
        </w:rPr>
      </w:pPr>
    </w:p>
    <w:p w14:paraId="1813EBC7" w14:textId="77777777" w:rsidR="00000CFB" w:rsidRDefault="00000CFB">
      <w:pPr>
        <w:rPr>
          <w:rFonts w:hint="eastAsia"/>
        </w:rPr>
      </w:pPr>
      <w:r>
        <w:rPr>
          <w:rFonts w:hint="eastAsia"/>
        </w:rPr>
        <w:t>关于僧的常见组词</w:t>
      </w:r>
    </w:p>
    <w:p w14:paraId="107CE4B5" w14:textId="77777777" w:rsidR="00000CFB" w:rsidRDefault="00000CFB">
      <w:pPr>
        <w:rPr>
          <w:rFonts w:hint="eastAsia"/>
        </w:rPr>
      </w:pPr>
      <w:r>
        <w:rPr>
          <w:rFonts w:hint="eastAsia"/>
        </w:rPr>
        <w:t>接下来，让我们来看看一些由“僧”组成的常用词语：</w:t>
      </w:r>
    </w:p>
    <w:p w14:paraId="26225E83" w14:textId="77777777" w:rsidR="00000CFB" w:rsidRDefault="00000CFB">
      <w:pPr>
        <w:rPr>
          <w:rFonts w:hint="eastAsia"/>
        </w:rPr>
      </w:pPr>
    </w:p>
    <w:p w14:paraId="3515E99E" w14:textId="77777777" w:rsidR="00000CFB" w:rsidRDefault="00000CFB">
      <w:pPr>
        <w:rPr>
          <w:rFonts w:hint="eastAsia"/>
        </w:rPr>
      </w:pPr>
    </w:p>
    <w:p w14:paraId="119BC001" w14:textId="77777777" w:rsidR="00000CFB" w:rsidRDefault="00000CFB">
      <w:pPr>
        <w:rPr>
          <w:rFonts w:hint="eastAsia"/>
        </w:rPr>
      </w:pPr>
      <w:r>
        <w:rPr>
          <w:rFonts w:hint="eastAsia"/>
        </w:rPr>
        <w:t>僧侣（sēng lǚ）：指佛教中的男性修行者群体。</w:t>
      </w:r>
    </w:p>
    <w:p w14:paraId="6908E867" w14:textId="77777777" w:rsidR="00000CFB" w:rsidRDefault="00000CFB">
      <w:pPr>
        <w:rPr>
          <w:rFonts w:hint="eastAsia"/>
        </w:rPr>
      </w:pPr>
      <w:r>
        <w:rPr>
          <w:rFonts w:hint="eastAsia"/>
        </w:rPr>
        <w:t>僧团（sēng tuán）：表示一群共同生活、修行的僧人。</w:t>
      </w:r>
    </w:p>
    <w:p w14:paraId="4CCC67E1" w14:textId="77777777" w:rsidR="00000CFB" w:rsidRDefault="00000CFB">
      <w:pPr>
        <w:rPr>
          <w:rFonts w:hint="eastAsia"/>
        </w:rPr>
      </w:pPr>
      <w:r>
        <w:rPr>
          <w:rFonts w:hint="eastAsia"/>
        </w:rPr>
        <w:t>僧衣（sēng yī）：专指僧人穿着的特定服饰。</w:t>
      </w:r>
    </w:p>
    <w:p w14:paraId="70AE7BDC" w14:textId="77777777" w:rsidR="00000CFB" w:rsidRDefault="00000CFB">
      <w:pPr>
        <w:rPr>
          <w:rFonts w:hint="eastAsia"/>
        </w:rPr>
      </w:pPr>
      <w:r>
        <w:rPr>
          <w:rFonts w:hint="eastAsia"/>
        </w:rPr>
        <w:t>僧俗（sēng sú）：用来对比僧人与普通民众的生活方式。</w:t>
      </w:r>
    </w:p>
    <w:p w14:paraId="5A4300E3" w14:textId="77777777" w:rsidR="00000CFB" w:rsidRDefault="00000CFB">
      <w:pPr>
        <w:rPr>
          <w:rFonts w:hint="eastAsia"/>
        </w:rPr>
      </w:pPr>
    </w:p>
    <w:p w14:paraId="4973FC8E" w14:textId="77777777" w:rsidR="00000CFB" w:rsidRDefault="00000CFB">
      <w:pPr>
        <w:rPr>
          <w:rFonts w:hint="eastAsia"/>
        </w:rPr>
      </w:pPr>
      <w:r>
        <w:rPr>
          <w:rFonts w:hint="eastAsia"/>
        </w:rPr>
        <w:t>这些词汇不仅丰富了我们的语言表达，还为我们提供了更深入理解佛教文化的机会。</w:t>
      </w:r>
    </w:p>
    <w:p w14:paraId="57EAC741" w14:textId="77777777" w:rsidR="00000CFB" w:rsidRDefault="00000CFB">
      <w:pPr>
        <w:rPr>
          <w:rFonts w:hint="eastAsia"/>
        </w:rPr>
      </w:pPr>
    </w:p>
    <w:p w14:paraId="20C7F2C9" w14:textId="77777777" w:rsidR="00000CFB" w:rsidRDefault="00000CFB">
      <w:pPr>
        <w:rPr>
          <w:rFonts w:hint="eastAsia"/>
        </w:rPr>
      </w:pPr>
      <w:r>
        <w:rPr>
          <w:rFonts w:hint="eastAsia"/>
        </w:rPr>
        <w:t>僧与其他词汇的关系</w:t>
      </w:r>
    </w:p>
    <w:p w14:paraId="165D2DCD" w14:textId="77777777" w:rsidR="00000CFB" w:rsidRDefault="00000CFB">
      <w:pPr>
        <w:rPr>
          <w:rFonts w:hint="eastAsia"/>
        </w:rPr>
      </w:pPr>
      <w:r>
        <w:rPr>
          <w:rFonts w:hint="eastAsia"/>
        </w:rPr>
        <w:t>除了上述提到的直接以“僧”开头的词汇外，还有许多词汇通过不同的方式与“僧”产生了联系。例如，在成语“僧多粥少”中，“僧”象征性地代表了一种资源分配的问题情境，这表明即使不是直接提及佛教，该字也能传达深刻的文化和社会意义。</w:t>
      </w:r>
    </w:p>
    <w:p w14:paraId="5AE6912B" w14:textId="77777777" w:rsidR="00000CFB" w:rsidRDefault="00000CFB">
      <w:pPr>
        <w:rPr>
          <w:rFonts w:hint="eastAsia"/>
        </w:rPr>
      </w:pPr>
    </w:p>
    <w:p w14:paraId="17C47C9B" w14:textId="77777777" w:rsidR="00000CFB" w:rsidRDefault="00000CFB">
      <w:pPr>
        <w:rPr>
          <w:rFonts w:hint="eastAsia"/>
        </w:rPr>
      </w:pPr>
      <w:r>
        <w:rPr>
          <w:rFonts w:hint="eastAsia"/>
        </w:rPr>
        <w:t>学习僧相关词汇的意义</w:t>
      </w:r>
    </w:p>
    <w:p w14:paraId="0DBAF1B5" w14:textId="77777777" w:rsidR="00000CFB" w:rsidRDefault="00000CFB">
      <w:pPr>
        <w:rPr>
          <w:rFonts w:hint="eastAsia"/>
        </w:rPr>
      </w:pPr>
      <w:r>
        <w:rPr>
          <w:rFonts w:hint="eastAsia"/>
        </w:rPr>
        <w:t>学习像“僧”这样的字以及与其相关的词汇不仅仅是为了增加词汇量，更重要的是为了增进对中国传统文化的理解。通过学习这些词汇，我们可以更好地欣赏到中华文化的深厚底蕴，并且在跨文化交流中更加自如地运用汉语。</w:t>
      </w:r>
    </w:p>
    <w:p w14:paraId="7B741609" w14:textId="77777777" w:rsidR="00000CFB" w:rsidRDefault="00000CFB">
      <w:pPr>
        <w:rPr>
          <w:rFonts w:hint="eastAsia"/>
        </w:rPr>
      </w:pPr>
    </w:p>
    <w:p w14:paraId="1B61E08E" w14:textId="77777777" w:rsidR="00000CFB" w:rsidRDefault="00000CFB">
      <w:pPr>
        <w:rPr>
          <w:rFonts w:hint="eastAsia"/>
        </w:rPr>
      </w:pPr>
      <w:r>
        <w:rPr>
          <w:rFonts w:hint="eastAsia"/>
        </w:rPr>
        <w:t>最后的总结</w:t>
      </w:r>
    </w:p>
    <w:p w14:paraId="63D9A6DF" w14:textId="77777777" w:rsidR="00000CFB" w:rsidRDefault="00000CFB">
      <w:pPr>
        <w:rPr>
          <w:rFonts w:hint="eastAsia"/>
        </w:rPr>
      </w:pPr>
      <w:r>
        <w:rPr>
          <w:rFonts w:hint="eastAsia"/>
        </w:rPr>
        <w:t>通过对“僧”字及其相关词汇的学习，我们不仅能提高自己的汉语水平，还能深入了解中国悠久的历史文化。希望这篇文章能够激发你对汉语学习的兴趣，并鼓励你在探索中国文化的过程中不断前行。</w:t>
      </w:r>
    </w:p>
    <w:p w14:paraId="4A4E924E" w14:textId="77777777" w:rsidR="00000CFB" w:rsidRDefault="00000CFB">
      <w:pPr>
        <w:rPr>
          <w:rFonts w:hint="eastAsia"/>
        </w:rPr>
      </w:pPr>
    </w:p>
    <w:p w14:paraId="1F5AAC59" w14:textId="77777777" w:rsidR="00000CFB" w:rsidRDefault="00000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61F08" w14:textId="5E6D3A19" w:rsidR="00843959" w:rsidRDefault="00843959"/>
    <w:sectPr w:rsidR="0084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59"/>
    <w:rsid w:val="00000CFB"/>
    <w:rsid w:val="008439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E8F4F-D235-4C3E-890A-AFE2604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