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C290" w14:textId="77777777" w:rsidR="00EF3962" w:rsidRDefault="00EF3962">
      <w:pPr>
        <w:rPr>
          <w:rFonts w:hint="eastAsia"/>
        </w:rPr>
      </w:pPr>
    </w:p>
    <w:p w14:paraId="728BC32B" w14:textId="77777777" w:rsidR="00EF3962" w:rsidRDefault="00EF3962">
      <w:pPr>
        <w:rPr>
          <w:rFonts w:hint="eastAsia"/>
        </w:rPr>
      </w:pPr>
      <w:r>
        <w:rPr>
          <w:rFonts w:hint="eastAsia"/>
        </w:rPr>
        <w:tab/>
        <w:t>儿化音的拼音直接加r</w:t>
      </w:r>
    </w:p>
    <w:p w14:paraId="6C294144" w14:textId="77777777" w:rsidR="00EF3962" w:rsidRDefault="00EF3962">
      <w:pPr>
        <w:rPr>
          <w:rFonts w:hint="eastAsia"/>
        </w:rPr>
      </w:pPr>
    </w:p>
    <w:p w14:paraId="3F09C97C" w14:textId="77777777" w:rsidR="00EF3962" w:rsidRDefault="00EF3962">
      <w:pPr>
        <w:rPr>
          <w:rFonts w:hint="eastAsia"/>
        </w:rPr>
      </w:pPr>
    </w:p>
    <w:p w14:paraId="4D6C4F5F" w14:textId="77777777" w:rsidR="00EF3962" w:rsidRDefault="00EF3962">
      <w:pPr>
        <w:rPr>
          <w:rFonts w:hint="eastAsia"/>
        </w:rPr>
      </w:pPr>
      <w:r>
        <w:rPr>
          <w:rFonts w:hint="eastAsia"/>
        </w:rPr>
        <w:tab/>
        <w:t>儿化音是中国北方方言，尤其是北京话中的一种独特发音现象。它在普通话里也占有重要地位，给汉语增添了不少色彩和韵味。儿化音指的是在某些音节的末尾加上一个卷舌的动作，使得这个音节听起来带有一种特殊的“儿”音效果。对于儿化音的拼音表示法，一般是在原韵母后直接加上字母“r”，以此来标记需要进行儿化的音节。</w:t>
      </w:r>
    </w:p>
    <w:p w14:paraId="2B5B8A51" w14:textId="77777777" w:rsidR="00EF3962" w:rsidRDefault="00EF3962">
      <w:pPr>
        <w:rPr>
          <w:rFonts w:hint="eastAsia"/>
        </w:rPr>
      </w:pPr>
    </w:p>
    <w:p w14:paraId="3B6C688D" w14:textId="77777777" w:rsidR="00EF3962" w:rsidRDefault="00EF3962">
      <w:pPr>
        <w:rPr>
          <w:rFonts w:hint="eastAsia"/>
        </w:rPr>
      </w:pPr>
    </w:p>
    <w:p w14:paraId="4BC58084" w14:textId="77777777" w:rsidR="00EF3962" w:rsidRDefault="00EF3962">
      <w:pPr>
        <w:rPr>
          <w:rFonts w:hint="eastAsia"/>
        </w:rPr>
      </w:pPr>
    </w:p>
    <w:p w14:paraId="1DB660D0" w14:textId="77777777" w:rsidR="00EF3962" w:rsidRDefault="00EF3962">
      <w:pPr>
        <w:rPr>
          <w:rFonts w:hint="eastAsia"/>
        </w:rPr>
      </w:pPr>
      <w:r>
        <w:rPr>
          <w:rFonts w:hint="eastAsia"/>
        </w:rPr>
        <w:tab/>
        <w:t>儿化音的历史渊源</w:t>
      </w:r>
    </w:p>
    <w:p w14:paraId="1A4B84B7" w14:textId="77777777" w:rsidR="00EF3962" w:rsidRDefault="00EF3962">
      <w:pPr>
        <w:rPr>
          <w:rFonts w:hint="eastAsia"/>
        </w:rPr>
      </w:pPr>
    </w:p>
    <w:p w14:paraId="51C3D127" w14:textId="77777777" w:rsidR="00EF3962" w:rsidRDefault="00EF3962">
      <w:pPr>
        <w:rPr>
          <w:rFonts w:hint="eastAsia"/>
        </w:rPr>
      </w:pPr>
    </w:p>
    <w:p w14:paraId="0331B7CE" w14:textId="77777777" w:rsidR="00EF3962" w:rsidRDefault="00EF3962">
      <w:pPr>
        <w:rPr>
          <w:rFonts w:hint="eastAsia"/>
        </w:rPr>
      </w:pPr>
      <w:r>
        <w:rPr>
          <w:rFonts w:hint="eastAsia"/>
        </w:rPr>
        <w:tab/>
        <w:t>儿化音并非自古就有，它是随着历史的发展逐渐形成的。在中国古代，并没有现代意义上的儿化音，而这种发音特征的出现与满族入主中原后的文化交融有关。清朝时期，满族人在北京建立了统治中心，他们带来的语言习惯与中原汉语相互影响，儿化音作为其中的一个元素，开始融入到北京话之中，并随着时间的推移，成为了当地方言的一部分。</w:t>
      </w:r>
    </w:p>
    <w:p w14:paraId="30100F7F" w14:textId="77777777" w:rsidR="00EF3962" w:rsidRDefault="00EF3962">
      <w:pPr>
        <w:rPr>
          <w:rFonts w:hint="eastAsia"/>
        </w:rPr>
      </w:pPr>
    </w:p>
    <w:p w14:paraId="7A0CAA4A" w14:textId="77777777" w:rsidR="00EF3962" w:rsidRDefault="00EF3962">
      <w:pPr>
        <w:rPr>
          <w:rFonts w:hint="eastAsia"/>
        </w:rPr>
      </w:pPr>
    </w:p>
    <w:p w14:paraId="0A9F67E1" w14:textId="77777777" w:rsidR="00EF3962" w:rsidRDefault="00EF3962">
      <w:pPr>
        <w:rPr>
          <w:rFonts w:hint="eastAsia"/>
        </w:rPr>
      </w:pPr>
    </w:p>
    <w:p w14:paraId="3EDE63F4" w14:textId="77777777" w:rsidR="00EF3962" w:rsidRDefault="00EF3962">
      <w:pPr>
        <w:rPr>
          <w:rFonts w:hint="eastAsia"/>
        </w:rPr>
      </w:pPr>
      <w:r>
        <w:rPr>
          <w:rFonts w:hint="eastAsia"/>
        </w:rPr>
        <w:tab/>
        <w:t>儿化音的应用范围</w:t>
      </w:r>
    </w:p>
    <w:p w14:paraId="3A1CE1E2" w14:textId="77777777" w:rsidR="00EF3962" w:rsidRDefault="00EF3962">
      <w:pPr>
        <w:rPr>
          <w:rFonts w:hint="eastAsia"/>
        </w:rPr>
      </w:pPr>
    </w:p>
    <w:p w14:paraId="3AAD23C7" w14:textId="77777777" w:rsidR="00EF3962" w:rsidRDefault="00EF3962">
      <w:pPr>
        <w:rPr>
          <w:rFonts w:hint="eastAsia"/>
        </w:rPr>
      </w:pPr>
    </w:p>
    <w:p w14:paraId="4F60BDD1" w14:textId="77777777" w:rsidR="00EF3962" w:rsidRDefault="00EF3962">
      <w:pPr>
        <w:rPr>
          <w:rFonts w:hint="eastAsia"/>
        </w:rPr>
      </w:pPr>
      <w:r>
        <w:rPr>
          <w:rFonts w:hint="eastAsia"/>
        </w:rPr>
        <w:tab/>
        <w:t>尽管儿化音在普通话中有其特定的作用，但并不是所有的字词都适合使用儿化音。通常来说，儿化音多用于口语表达，尤其是一些具有地方特色的词汇、俚语以及儿童用语中。例如，“花儿”、“鸟儿”这样的词语通过儿化处理后显得更加亲切可爱。在一些固定搭配或成语中，如“一会儿”、“玩儿”，儿化音也是不可或缺的一部分。</w:t>
      </w:r>
    </w:p>
    <w:p w14:paraId="4B15095D" w14:textId="77777777" w:rsidR="00EF3962" w:rsidRDefault="00EF3962">
      <w:pPr>
        <w:rPr>
          <w:rFonts w:hint="eastAsia"/>
        </w:rPr>
      </w:pPr>
    </w:p>
    <w:p w14:paraId="2254657A" w14:textId="77777777" w:rsidR="00EF3962" w:rsidRDefault="00EF3962">
      <w:pPr>
        <w:rPr>
          <w:rFonts w:hint="eastAsia"/>
        </w:rPr>
      </w:pPr>
    </w:p>
    <w:p w14:paraId="2F2C2CA2" w14:textId="77777777" w:rsidR="00EF3962" w:rsidRDefault="00EF3962">
      <w:pPr>
        <w:rPr>
          <w:rFonts w:hint="eastAsia"/>
        </w:rPr>
      </w:pPr>
    </w:p>
    <w:p w14:paraId="00E5EEDD" w14:textId="77777777" w:rsidR="00EF3962" w:rsidRDefault="00EF3962">
      <w:pPr>
        <w:rPr>
          <w:rFonts w:hint="eastAsia"/>
        </w:rPr>
      </w:pPr>
      <w:r>
        <w:rPr>
          <w:rFonts w:hint="eastAsia"/>
        </w:rPr>
        <w:tab/>
        <w:t>儿化音的发音规则</w:t>
      </w:r>
    </w:p>
    <w:p w14:paraId="4E2CDFDC" w14:textId="77777777" w:rsidR="00EF3962" w:rsidRDefault="00EF3962">
      <w:pPr>
        <w:rPr>
          <w:rFonts w:hint="eastAsia"/>
        </w:rPr>
      </w:pPr>
    </w:p>
    <w:p w14:paraId="2A052660" w14:textId="77777777" w:rsidR="00EF3962" w:rsidRDefault="00EF3962">
      <w:pPr>
        <w:rPr>
          <w:rFonts w:hint="eastAsia"/>
        </w:rPr>
      </w:pPr>
    </w:p>
    <w:p w14:paraId="21A0FC17" w14:textId="77777777" w:rsidR="00EF3962" w:rsidRDefault="00EF3962">
      <w:pPr>
        <w:rPr>
          <w:rFonts w:hint="eastAsia"/>
        </w:rPr>
      </w:pPr>
      <w:r>
        <w:rPr>
          <w:rFonts w:hint="eastAsia"/>
        </w:rPr>
        <w:tab/>
        <w:t>要正确发出儿化音，关键在于舌头的位置和动作。当我们要读出带有儿化音的字时，舌尖应轻轻上翘，触碰上颚前部，然后迅速弹开，同时嘴唇稍微圆起。这一过程快速而连贯，最终产生出柔和且略带卷曲的声音。不同的韵母儿化后的发音方式也会有所不同，比如单韵母a、o、e之后的儿化比较简单，而复韵母ai、ei、ao等则需要更多的练习才能掌握。</w:t>
      </w:r>
    </w:p>
    <w:p w14:paraId="1C13BD61" w14:textId="77777777" w:rsidR="00EF3962" w:rsidRDefault="00EF3962">
      <w:pPr>
        <w:rPr>
          <w:rFonts w:hint="eastAsia"/>
        </w:rPr>
      </w:pPr>
    </w:p>
    <w:p w14:paraId="22A3D0A2" w14:textId="77777777" w:rsidR="00EF3962" w:rsidRDefault="00EF3962">
      <w:pPr>
        <w:rPr>
          <w:rFonts w:hint="eastAsia"/>
        </w:rPr>
      </w:pPr>
    </w:p>
    <w:p w14:paraId="4B7BA007" w14:textId="77777777" w:rsidR="00EF3962" w:rsidRDefault="00EF3962">
      <w:pPr>
        <w:rPr>
          <w:rFonts w:hint="eastAsia"/>
        </w:rPr>
      </w:pPr>
    </w:p>
    <w:p w14:paraId="684EBCCE" w14:textId="77777777" w:rsidR="00EF3962" w:rsidRDefault="00EF3962">
      <w:pPr>
        <w:rPr>
          <w:rFonts w:hint="eastAsia"/>
        </w:rPr>
      </w:pPr>
      <w:r>
        <w:rPr>
          <w:rFonts w:hint="eastAsia"/>
        </w:rPr>
        <w:tab/>
        <w:t>儿化音的文化意义</w:t>
      </w:r>
    </w:p>
    <w:p w14:paraId="44D3318B" w14:textId="77777777" w:rsidR="00EF3962" w:rsidRDefault="00EF3962">
      <w:pPr>
        <w:rPr>
          <w:rFonts w:hint="eastAsia"/>
        </w:rPr>
      </w:pPr>
    </w:p>
    <w:p w14:paraId="77D55EAE" w14:textId="77777777" w:rsidR="00EF3962" w:rsidRDefault="00EF3962">
      <w:pPr>
        <w:rPr>
          <w:rFonts w:hint="eastAsia"/>
        </w:rPr>
      </w:pPr>
    </w:p>
    <w:p w14:paraId="0973BE4B" w14:textId="77777777" w:rsidR="00EF3962" w:rsidRDefault="00EF3962">
      <w:pPr>
        <w:rPr>
          <w:rFonts w:hint="eastAsia"/>
        </w:rPr>
      </w:pPr>
      <w:r>
        <w:rPr>
          <w:rFonts w:hint="eastAsia"/>
        </w:rPr>
        <w:tab/>
        <w:t>儿化音不仅仅是一种语音现象，它还承载着丰富的文化内涵和社会情感。在北京，乃至整个华北地区，儿化音是身份认同的重要标志之一，代表着本地居民对自己家乡文化的热爱与自豪。对于外地人而言，学习并适当使用儿化音可以帮助更好地融入当地社会，拉近人与人之间的距离。儿化音也为汉语增添了更多变化的可能性，丰富了语言的表现力。</w:t>
      </w:r>
    </w:p>
    <w:p w14:paraId="2008BB3F" w14:textId="77777777" w:rsidR="00EF3962" w:rsidRDefault="00EF3962">
      <w:pPr>
        <w:rPr>
          <w:rFonts w:hint="eastAsia"/>
        </w:rPr>
      </w:pPr>
    </w:p>
    <w:p w14:paraId="5ACC186B" w14:textId="77777777" w:rsidR="00EF3962" w:rsidRDefault="00EF3962">
      <w:pPr>
        <w:rPr>
          <w:rFonts w:hint="eastAsia"/>
        </w:rPr>
      </w:pPr>
    </w:p>
    <w:p w14:paraId="22001D90" w14:textId="77777777" w:rsidR="00EF3962" w:rsidRDefault="00EF3962">
      <w:pPr>
        <w:rPr>
          <w:rFonts w:hint="eastAsia"/>
        </w:rPr>
      </w:pPr>
    </w:p>
    <w:p w14:paraId="7918967F" w14:textId="77777777" w:rsidR="00EF3962" w:rsidRDefault="00EF3962">
      <w:pPr>
        <w:rPr>
          <w:rFonts w:hint="eastAsia"/>
        </w:rPr>
      </w:pPr>
      <w:r>
        <w:rPr>
          <w:rFonts w:hint="eastAsia"/>
        </w:rPr>
        <w:tab/>
        <w:t>儿化音的教育推广</w:t>
      </w:r>
    </w:p>
    <w:p w14:paraId="5D5CF950" w14:textId="77777777" w:rsidR="00EF3962" w:rsidRDefault="00EF3962">
      <w:pPr>
        <w:rPr>
          <w:rFonts w:hint="eastAsia"/>
        </w:rPr>
      </w:pPr>
    </w:p>
    <w:p w14:paraId="60B01655" w14:textId="77777777" w:rsidR="00EF3962" w:rsidRDefault="00EF3962">
      <w:pPr>
        <w:rPr>
          <w:rFonts w:hint="eastAsia"/>
        </w:rPr>
      </w:pPr>
    </w:p>
    <w:p w14:paraId="6DAF2CCC" w14:textId="77777777" w:rsidR="00EF3962" w:rsidRDefault="00EF3962">
      <w:pPr>
        <w:rPr>
          <w:rFonts w:hint="eastAsia"/>
        </w:rPr>
      </w:pPr>
      <w:r>
        <w:rPr>
          <w:rFonts w:hint="eastAsia"/>
        </w:rPr>
        <w:tab/>
        <w:t>随着普通话在全国范围内的普及，如何正确地教授儿化音也成为了一个值得关注的问题。在学校教育中，教师们会根据学生的实际情况，选择合适的方法来介绍儿化音的概念及其发音技巧。通过听觉训练、模仿练习等方式，帮助学生逐步建立起对儿化音的感觉。借助多媒体资源如音频教材、视频教程等现代化工具，可以让学习变得更加生动有趣，提高教学效果。</w:t>
      </w:r>
    </w:p>
    <w:p w14:paraId="3798A512" w14:textId="77777777" w:rsidR="00EF3962" w:rsidRDefault="00EF3962">
      <w:pPr>
        <w:rPr>
          <w:rFonts w:hint="eastAsia"/>
        </w:rPr>
      </w:pPr>
    </w:p>
    <w:p w14:paraId="2EAD2C85" w14:textId="77777777" w:rsidR="00EF3962" w:rsidRDefault="00EF3962">
      <w:pPr>
        <w:rPr>
          <w:rFonts w:hint="eastAsia"/>
        </w:rPr>
      </w:pPr>
    </w:p>
    <w:p w14:paraId="258116D4" w14:textId="77777777" w:rsidR="00EF3962" w:rsidRDefault="00EF3962">
      <w:pPr>
        <w:rPr>
          <w:rFonts w:hint="eastAsia"/>
        </w:rPr>
      </w:pPr>
    </w:p>
    <w:p w14:paraId="4050332F" w14:textId="77777777" w:rsidR="00EF3962" w:rsidRDefault="00EF3962">
      <w:pPr>
        <w:rPr>
          <w:rFonts w:hint="eastAsia"/>
        </w:rPr>
      </w:pPr>
      <w:r>
        <w:rPr>
          <w:rFonts w:hint="eastAsia"/>
        </w:rPr>
        <w:tab/>
        <w:t>最后的总结</w:t>
      </w:r>
    </w:p>
    <w:p w14:paraId="26064B83" w14:textId="77777777" w:rsidR="00EF3962" w:rsidRDefault="00EF3962">
      <w:pPr>
        <w:rPr>
          <w:rFonts w:hint="eastAsia"/>
        </w:rPr>
      </w:pPr>
    </w:p>
    <w:p w14:paraId="389C57C3" w14:textId="77777777" w:rsidR="00EF3962" w:rsidRDefault="00EF3962">
      <w:pPr>
        <w:rPr>
          <w:rFonts w:hint="eastAsia"/>
        </w:rPr>
      </w:pPr>
    </w:p>
    <w:p w14:paraId="7DD7D7BF" w14:textId="77777777" w:rsidR="00EF3962" w:rsidRDefault="00EF3962">
      <w:pPr>
        <w:rPr>
          <w:rFonts w:hint="eastAsia"/>
        </w:rPr>
      </w:pPr>
      <w:r>
        <w:rPr>
          <w:rFonts w:hint="eastAsia"/>
        </w:rPr>
        <w:tab/>
        <w:t>儿化音作为汉语普通话中的一个特殊组成部分，以其独特的魅力吸引着无数爱好者去探索和学习。无论是从历史文化的角度还是从语言学的专业视角来看，了解儿化音都能够为我们打开一扇通往更深层次理解中国语言文化的窗户。希望每位汉语学习者都能感受到这份来自东方古老文明的独特馈赠。</w:t>
      </w:r>
    </w:p>
    <w:p w14:paraId="3506E785" w14:textId="77777777" w:rsidR="00EF3962" w:rsidRDefault="00EF3962">
      <w:pPr>
        <w:rPr>
          <w:rFonts w:hint="eastAsia"/>
        </w:rPr>
      </w:pPr>
    </w:p>
    <w:p w14:paraId="68A1ABB1" w14:textId="77777777" w:rsidR="00EF3962" w:rsidRDefault="00EF3962">
      <w:pPr>
        <w:rPr>
          <w:rFonts w:hint="eastAsia"/>
        </w:rPr>
      </w:pPr>
    </w:p>
    <w:p w14:paraId="6A43DD6D" w14:textId="77777777" w:rsidR="00EF3962" w:rsidRDefault="00EF3962">
      <w:pPr>
        <w:rPr>
          <w:rFonts w:hint="eastAsia"/>
        </w:rPr>
      </w:pPr>
      <w:r>
        <w:rPr>
          <w:rFonts w:hint="eastAsia"/>
        </w:rPr>
        <w:t>本文是由每日作文网(2345lzwz.com)为大家创作</w:t>
      </w:r>
    </w:p>
    <w:p w14:paraId="0ACBA7C7" w14:textId="1D448F8D" w:rsidR="009C5EBF" w:rsidRDefault="009C5EBF"/>
    <w:sectPr w:rsidR="009C5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BF"/>
    <w:rsid w:val="005B05E0"/>
    <w:rsid w:val="009C5EBF"/>
    <w:rsid w:val="00EF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728D3-7428-457A-9EA0-4E635898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EBF"/>
    <w:rPr>
      <w:rFonts w:cstheme="majorBidi"/>
      <w:color w:val="2F5496" w:themeColor="accent1" w:themeShade="BF"/>
      <w:sz w:val="28"/>
      <w:szCs w:val="28"/>
    </w:rPr>
  </w:style>
  <w:style w:type="character" w:customStyle="1" w:styleId="50">
    <w:name w:val="标题 5 字符"/>
    <w:basedOn w:val="a0"/>
    <w:link w:val="5"/>
    <w:uiPriority w:val="9"/>
    <w:semiHidden/>
    <w:rsid w:val="009C5EBF"/>
    <w:rPr>
      <w:rFonts w:cstheme="majorBidi"/>
      <w:color w:val="2F5496" w:themeColor="accent1" w:themeShade="BF"/>
      <w:sz w:val="24"/>
    </w:rPr>
  </w:style>
  <w:style w:type="character" w:customStyle="1" w:styleId="60">
    <w:name w:val="标题 6 字符"/>
    <w:basedOn w:val="a0"/>
    <w:link w:val="6"/>
    <w:uiPriority w:val="9"/>
    <w:semiHidden/>
    <w:rsid w:val="009C5EBF"/>
    <w:rPr>
      <w:rFonts w:cstheme="majorBidi"/>
      <w:b/>
      <w:bCs/>
      <w:color w:val="2F5496" w:themeColor="accent1" w:themeShade="BF"/>
    </w:rPr>
  </w:style>
  <w:style w:type="character" w:customStyle="1" w:styleId="70">
    <w:name w:val="标题 7 字符"/>
    <w:basedOn w:val="a0"/>
    <w:link w:val="7"/>
    <w:uiPriority w:val="9"/>
    <w:semiHidden/>
    <w:rsid w:val="009C5EBF"/>
    <w:rPr>
      <w:rFonts w:cstheme="majorBidi"/>
      <w:b/>
      <w:bCs/>
      <w:color w:val="595959" w:themeColor="text1" w:themeTint="A6"/>
    </w:rPr>
  </w:style>
  <w:style w:type="character" w:customStyle="1" w:styleId="80">
    <w:name w:val="标题 8 字符"/>
    <w:basedOn w:val="a0"/>
    <w:link w:val="8"/>
    <w:uiPriority w:val="9"/>
    <w:semiHidden/>
    <w:rsid w:val="009C5EBF"/>
    <w:rPr>
      <w:rFonts w:cstheme="majorBidi"/>
      <w:color w:val="595959" w:themeColor="text1" w:themeTint="A6"/>
    </w:rPr>
  </w:style>
  <w:style w:type="character" w:customStyle="1" w:styleId="90">
    <w:name w:val="标题 9 字符"/>
    <w:basedOn w:val="a0"/>
    <w:link w:val="9"/>
    <w:uiPriority w:val="9"/>
    <w:semiHidden/>
    <w:rsid w:val="009C5EBF"/>
    <w:rPr>
      <w:rFonts w:eastAsiaTheme="majorEastAsia" w:cstheme="majorBidi"/>
      <w:color w:val="595959" w:themeColor="text1" w:themeTint="A6"/>
    </w:rPr>
  </w:style>
  <w:style w:type="paragraph" w:styleId="a3">
    <w:name w:val="Title"/>
    <w:basedOn w:val="a"/>
    <w:next w:val="a"/>
    <w:link w:val="a4"/>
    <w:uiPriority w:val="10"/>
    <w:qFormat/>
    <w:rsid w:val="009C5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EBF"/>
    <w:pPr>
      <w:spacing w:before="160"/>
      <w:jc w:val="center"/>
    </w:pPr>
    <w:rPr>
      <w:i/>
      <w:iCs/>
      <w:color w:val="404040" w:themeColor="text1" w:themeTint="BF"/>
    </w:rPr>
  </w:style>
  <w:style w:type="character" w:customStyle="1" w:styleId="a8">
    <w:name w:val="引用 字符"/>
    <w:basedOn w:val="a0"/>
    <w:link w:val="a7"/>
    <w:uiPriority w:val="29"/>
    <w:rsid w:val="009C5EBF"/>
    <w:rPr>
      <w:i/>
      <w:iCs/>
      <w:color w:val="404040" w:themeColor="text1" w:themeTint="BF"/>
    </w:rPr>
  </w:style>
  <w:style w:type="paragraph" w:styleId="a9">
    <w:name w:val="List Paragraph"/>
    <w:basedOn w:val="a"/>
    <w:uiPriority w:val="34"/>
    <w:qFormat/>
    <w:rsid w:val="009C5EBF"/>
    <w:pPr>
      <w:ind w:left="720"/>
      <w:contextualSpacing/>
    </w:pPr>
  </w:style>
  <w:style w:type="character" w:styleId="aa">
    <w:name w:val="Intense Emphasis"/>
    <w:basedOn w:val="a0"/>
    <w:uiPriority w:val="21"/>
    <w:qFormat/>
    <w:rsid w:val="009C5EBF"/>
    <w:rPr>
      <w:i/>
      <w:iCs/>
      <w:color w:val="2F5496" w:themeColor="accent1" w:themeShade="BF"/>
    </w:rPr>
  </w:style>
  <w:style w:type="paragraph" w:styleId="ab">
    <w:name w:val="Intense Quote"/>
    <w:basedOn w:val="a"/>
    <w:next w:val="a"/>
    <w:link w:val="ac"/>
    <w:uiPriority w:val="30"/>
    <w:qFormat/>
    <w:rsid w:val="009C5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EBF"/>
    <w:rPr>
      <w:i/>
      <w:iCs/>
      <w:color w:val="2F5496" w:themeColor="accent1" w:themeShade="BF"/>
    </w:rPr>
  </w:style>
  <w:style w:type="character" w:styleId="ad">
    <w:name w:val="Intense Reference"/>
    <w:basedOn w:val="a0"/>
    <w:uiPriority w:val="32"/>
    <w:qFormat/>
    <w:rsid w:val="009C5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