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75153" w14:textId="77777777" w:rsidR="00FE0CAA" w:rsidRDefault="00FE0CAA">
      <w:pPr>
        <w:rPr>
          <w:rFonts w:hint="eastAsia"/>
        </w:rPr>
      </w:pPr>
    </w:p>
    <w:p w14:paraId="705F8594" w14:textId="77777777" w:rsidR="00FE0CAA" w:rsidRDefault="00FE0CAA">
      <w:pPr>
        <w:rPr>
          <w:rFonts w:hint="eastAsia"/>
        </w:rPr>
      </w:pPr>
      <w:r>
        <w:rPr>
          <w:rFonts w:hint="eastAsia"/>
        </w:rPr>
        <w:tab/>
        <w:t>儿在田字格的拼音</w:t>
      </w:r>
    </w:p>
    <w:p w14:paraId="268513B5" w14:textId="77777777" w:rsidR="00FE0CAA" w:rsidRDefault="00FE0CAA">
      <w:pPr>
        <w:rPr>
          <w:rFonts w:hint="eastAsia"/>
        </w:rPr>
      </w:pPr>
    </w:p>
    <w:p w14:paraId="1075AC2A" w14:textId="77777777" w:rsidR="00FE0CAA" w:rsidRDefault="00FE0CAA">
      <w:pPr>
        <w:rPr>
          <w:rFonts w:hint="eastAsia"/>
        </w:rPr>
      </w:pPr>
    </w:p>
    <w:p w14:paraId="631AB05B" w14:textId="77777777" w:rsidR="00FE0CAA" w:rsidRDefault="00FE0CAA">
      <w:pPr>
        <w:rPr>
          <w:rFonts w:hint="eastAsia"/>
        </w:rPr>
      </w:pPr>
      <w:r>
        <w:rPr>
          <w:rFonts w:hint="eastAsia"/>
        </w:rPr>
        <w:tab/>
        <w:t>汉字“儿”在田字格中的书写，是学习中文书写基础的一部分。对于初学者来说，了解如何正确地将这个简单的字符放置在田字格中，并理解其对应的拼音发音，是非常重要的一步。汉字“儿”的拼音是“ér”，它是一个轻快、柔软的声音，就像一个孩子在轻声细语。</w:t>
      </w:r>
    </w:p>
    <w:p w14:paraId="37E390AA" w14:textId="77777777" w:rsidR="00FE0CAA" w:rsidRDefault="00FE0CAA">
      <w:pPr>
        <w:rPr>
          <w:rFonts w:hint="eastAsia"/>
        </w:rPr>
      </w:pPr>
    </w:p>
    <w:p w14:paraId="7AD6DC54" w14:textId="77777777" w:rsidR="00FE0CAA" w:rsidRDefault="00FE0CAA">
      <w:pPr>
        <w:rPr>
          <w:rFonts w:hint="eastAsia"/>
        </w:rPr>
      </w:pPr>
    </w:p>
    <w:p w14:paraId="770D3C35" w14:textId="77777777" w:rsidR="00FE0CAA" w:rsidRDefault="00FE0CAA">
      <w:pPr>
        <w:rPr>
          <w:rFonts w:hint="eastAsia"/>
        </w:rPr>
      </w:pPr>
    </w:p>
    <w:p w14:paraId="0C3950FB" w14:textId="77777777" w:rsidR="00FE0CAA" w:rsidRDefault="00FE0CAA">
      <w:pPr>
        <w:rPr>
          <w:rFonts w:hint="eastAsia"/>
        </w:rPr>
      </w:pPr>
      <w:r>
        <w:rPr>
          <w:rFonts w:hint="eastAsia"/>
        </w:rPr>
        <w:tab/>
        <w:t>汉字“儿”的结构和位置</w:t>
      </w:r>
    </w:p>
    <w:p w14:paraId="0EEC9318" w14:textId="77777777" w:rsidR="00FE0CAA" w:rsidRDefault="00FE0CAA">
      <w:pPr>
        <w:rPr>
          <w:rFonts w:hint="eastAsia"/>
        </w:rPr>
      </w:pPr>
    </w:p>
    <w:p w14:paraId="68E1B315" w14:textId="77777777" w:rsidR="00FE0CAA" w:rsidRDefault="00FE0CAA">
      <w:pPr>
        <w:rPr>
          <w:rFonts w:hint="eastAsia"/>
        </w:rPr>
      </w:pPr>
    </w:p>
    <w:p w14:paraId="4DBB1E38" w14:textId="77777777" w:rsidR="00FE0CAA" w:rsidRDefault="00FE0CAA">
      <w:pPr>
        <w:rPr>
          <w:rFonts w:hint="eastAsia"/>
        </w:rPr>
      </w:pPr>
      <w:r>
        <w:rPr>
          <w:rFonts w:hint="eastAsia"/>
        </w:rPr>
        <w:tab/>
        <w:t>当我们看田字格时，会发现它由四条线交叉形成四个小方块，这有助于指导汉字的书写。汉字“儿”是一个由两个笔画组成的简单字符：第一个笔画是竖弯钩（丿），从上到下，在左侧中间开始；第二个笔画是撇（??），从左上角起笔，向右下方倾斜。这两个笔画应当和谐地配合在一起，使得整个字符看起来既稳固又自然。</w:t>
      </w:r>
    </w:p>
    <w:p w14:paraId="286BEC9C" w14:textId="77777777" w:rsidR="00FE0CAA" w:rsidRDefault="00FE0CAA">
      <w:pPr>
        <w:rPr>
          <w:rFonts w:hint="eastAsia"/>
        </w:rPr>
      </w:pPr>
    </w:p>
    <w:p w14:paraId="5348AF01" w14:textId="77777777" w:rsidR="00FE0CAA" w:rsidRDefault="00FE0CAA">
      <w:pPr>
        <w:rPr>
          <w:rFonts w:hint="eastAsia"/>
        </w:rPr>
      </w:pPr>
    </w:p>
    <w:p w14:paraId="7F115585" w14:textId="77777777" w:rsidR="00FE0CAA" w:rsidRDefault="00FE0CAA">
      <w:pPr>
        <w:rPr>
          <w:rFonts w:hint="eastAsia"/>
        </w:rPr>
      </w:pPr>
    </w:p>
    <w:p w14:paraId="535243E0" w14:textId="77777777" w:rsidR="00FE0CAA" w:rsidRDefault="00FE0CAA">
      <w:pPr>
        <w:rPr>
          <w:rFonts w:hint="eastAsia"/>
        </w:rPr>
      </w:pPr>
      <w:r>
        <w:rPr>
          <w:rFonts w:hint="eastAsia"/>
        </w:rPr>
        <w:tab/>
        <w:t>“儿”的拼音详解</w:t>
      </w:r>
    </w:p>
    <w:p w14:paraId="03A7E0BC" w14:textId="77777777" w:rsidR="00FE0CAA" w:rsidRDefault="00FE0CAA">
      <w:pPr>
        <w:rPr>
          <w:rFonts w:hint="eastAsia"/>
        </w:rPr>
      </w:pPr>
    </w:p>
    <w:p w14:paraId="76DC9CAA" w14:textId="77777777" w:rsidR="00FE0CAA" w:rsidRDefault="00FE0CAA">
      <w:pPr>
        <w:rPr>
          <w:rFonts w:hint="eastAsia"/>
        </w:rPr>
      </w:pPr>
    </w:p>
    <w:p w14:paraId="407C2E78" w14:textId="77777777" w:rsidR="00FE0CAA" w:rsidRDefault="00FE0CAA">
      <w:pPr>
        <w:rPr>
          <w:rFonts w:hint="eastAsia"/>
        </w:rPr>
      </w:pPr>
      <w:r>
        <w:rPr>
          <w:rFonts w:hint="eastAsia"/>
        </w:rPr>
        <w:tab/>
        <w:t>“儿”的拼音“ér”属于汉语拼音系统中的一部分，其中“e”是一个不圆唇的中元音，“r”则代表了一个卷舌辅音。发音时，舌头应该轻轻靠近上颚，但不要接触，同时气流通过时使舌尖微微卷曲。这样的发音方式让“ér”听起来有一种特别的柔和感，非常适合表达与儿童或年轻人相关的事物。</w:t>
      </w:r>
    </w:p>
    <w:p w14:paraId="27D2B09D" w14:textId="77777777" w:rsidR="00FE0CAA" w:rsidRDefault="00FE0CAA">
      <w:pPr>
        <w:rPr>
          <w:rFonts w:hint="eastAsia"/>
        </w:rPr>
      </w:pPr>
    </w:p>
    <w:p w14:paraId="7BA5CE34" w14:textId="77777777" w:rsidR="00FE0CAA" w:rsidRDefault="00FE0CAA">
      <w:pPr>
        <w:rPr>
          <w:rFonts w:hint="eastAsia"/>
        </w:rPr>
      </w:pPr>
    </w:p>
    <w:p w14:paraId="356A0578" w14:textId="77777777" w:rsidR="00FE0CAA" w:rsidRDefault="00FE0CAA">
      <w:pPr>
        <w:rPr>
          <w:rFonts w:hint="eastAsia"/>
        </w:rPr>
      </w:pPr>
    </w:p>
    <w:p w14:paraId="7A64DBEA" w14:textId="77777777" w:rsidR="00FE0CAA" w:rsidRDefault="00FE0CAA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1196ED4D" w14:textId="77777777" w:rsidR="00FE0CAA" w:rsidRDefault="00FE0CAA">
      <w:pPr>
        <w:rPr>
          <w:rFonts w:hint="eastAsia"/>
        </w:rPr>
      </w:pPr>
    </w:p>
    <w:p w14:paraId="1D47D65F" w14:textId="77777777" w:rsidR="00FE0CAA" w:rsidRDefault="00FE0CAA">
      <w:pPr>
        <w:rPr>
          <w:rFonts w:hint="eastAsia"/>
        </w:rPr>
      </w:pPr>
    </w:p>
    <w:p w14:paraId="1CE648BC" w14:textId="77777777" w:rsidR="00FE0CAA" w:rsidRDefault="00FE0CAA">
      <w:pPr>
        <w:rPr>
          <w:rFonts w:hint="eastAsia"/>
        </w:rPr>
      </w:pPr>
      <w:r>
        <w:rPr>
          <w:rFonts w:hint="eastAsia"/>
        </w:rPr>
        <w:tab/>
        <w:t>在汉语教学中，拼音作为辅助工具，帮助学生掌握正确的发音方法。对于非母语学习者而言，学会准确地读出“ér”可以帮助他们更好地理解和记忆汉字“儿”。拼音也是阅读和写作的重要桥梁，它能够帮助学习者更快地认读生字，并且在口语交流中更加自信地使用汉语。</w:t>
      </w:r>
    </w:p>
    <w:p w14:paraId="769842A6" w14:textId="77777777" w:rsidR="00FE0CAA" w:rsidRDefault="00FE0CAA">
      <w:pPr>
        <w:rPr>
          <w:rFonts w:hint="eastAsia"/>
        </w:rPr>
      </w:pPr>
    </w:p>
    <w:p w14:paraId="5BAD7BDE" w14:textId="77777777" w:rsidR="00FE0CAA" w:rsidRDefault="00FE0CAA">
      <w:pPr>
        <w:rPr>
          <w:rFonts w:hint="eastAsia"/>
        </w:rPr>
      </w:pPr>
    </w:p>
    <w:p w14:paraId="2ABFFEE6" w14:textId="77777777" w:rsidR="00FE0CAA" w:rsidRDefault="00FE0CAA">
      <w:pPr>
        <w:rPr>
          <w:rFonts w:hint="eastAsia"/>
        </w:rPr>
      </w:pPr>
    </w:p>
    <w:p w14:paraId="4F5DD47B" w14:textId="77777777" w:rsidR="00FE0CAA" w:rsidRDefault="00FE0C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522E61" w14:textId="77777777" w:rsidR="00FE0CAA" w:rsidRDefault="00FE0CAA">
      <w:pPr>
        <w:rPr>
          <w:rFonts w:hint="eastAsia"/>
        </w:rPr>
      </w:pPr>
    </w:p>
    <w:p w14:paraId="3611475C" w14:textId="77777777" w:rsidR="00FE0CAA" w:rsidRDefault="00FE0CAA">
      <w:pPr>
        <w:rPr>
          <w:rFonts w:hint="eastAsia"/>
        </w:rPr>
      </w:pPr>
    </w:p>
    <w:p w14:paraId="16EEC6A2" w14:textId="77777777" w:rsidR="00FE0CAA" w:rsidRDefault="00FE0CAA">
      <w:pPr>
        <w:rPr>
          <w:rFonts w:hint="eastAsia"/>
        </w:rPr>
      </w:pPr>
      <w:r>
        <w:rPr>
          <w:rFonts w:hint="eastAsia"/>
        </w:rPr>
        <w:tab/>
        <w:t>汉字“儿”及其拼音“ér”不仅是中文语言的基本元素之一，而且也是连接书面语和口语的重要纽带。通过学习如何正确地书写这个字符以及它的拼音，我们可以更深入地领略到中国文化的魅力所在。无论是在课堂上的练习还是日常生活中的应用，“儿”字都承载着丰富的文化和情感价值。</w:t>
      </w:r>
    </w:p>
    <w:p w14:paraId="7B5F4CC0" w14:textId="77777777" w:rsidR="00FE0CAA" w:rsidRDefault="00FE0CAA">
      <w:pPr>
        <w:rPr>
          <w:rFonts w:hint="eastAsia"/>
        </w:rPr>
      </w:pPr>
    </w:p>
    <w:p w14:paraId="16FB3CE0" w14:textId="77777777" w:rsidR="00FE0CAA" w:rsidRDefault="00FE0CAA">
      <w:pPr>
        <w:rPr>
          <w:rFonts w:hint="eastAsia"/>
        </w:rPr>
      </w:pPr>
    </w:p>
    <w:p w14:paraId="2770C107" w14:textId="77777777" w:rsidR="00FE0CAA" w:rsidRDefault="00FE0C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BD80B1" w14:textId="3F5B2A40" w:rsidR="006126A1" w:rsidRDefault="006126A1"/>
    <w:sectPr w:rsidR="00612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A1"/>
    <w:rsid w:val="005B05E0"/>
    <w:rsid w:val="006126A1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2D7D1-2FB3-4767-9703-1D2BFA55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