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136F4" w14:textId="77777777" w:rsidR="00D12DD7" w:rsidRDefault="00D12DD7">
      <w:pPr>
        <w:rPr>
          <w:rFonts w:hint="eastAsia"/>
        </w:rPr>
      </w:pPr>
    </w:p>
    <w:p w14:paraId="4E385611" w14:textId="77777777" w:rsidR="00D12DD7" w:rsidRDefault="00D12DD7">
      <w:pPr>
        <w:rPr>
          <w:rFonts w:hint="eastAsia"/>
        </w:rPr>
      </w:pPr>
      <w:r>
        <w:rPr>
          <w:rFonts w:hint="eastAsia"/>
        </w:rPr>
        <w:tab/>
        <w:t>儿女大写的拼音怎么写</w:t>
      </w:r>
    </w:p>
    <w:p w14:paraId="640764AF" w14:textId="77777777" w:rsidR="00D12DD7" w:rsidRDefault="00D12DD7">
      <w:pPr>
        <w:rPr>
          <w:rFonts w:hint="eastAsia"/>
        </w:rPr>
      </w:pPr>
    </w:p>
    <w:p w14:paraId="634016F5" w14:textId="77777777" w:rsidR="00D12DD7" w:rsidRDefault="00D12DD7">
      <w:pPr>
        <w:rPr>
          <w:rFonts w:hint="eastAsia"/>
        </w:rPr>
      </w:pPr>
    </w:p>
    <w:p w14:paraId="02737FBC" w14:textId="77777777" w:rsidR="00D12DD7" w:rsidRDefault="00D12DD7">
      <w:pPr>
        <w:rPr>
          <w:rFonts w:hint="eastAsia"/>
        </w:rPr>
      </w:pPr>
      <w:r>
        <w:rPr>
          <w:rFonts w:hint="eastAsia"/>
        </w:rPr>
        <w:tab/>
        <w:t>在汉语拼音系统中，每个汉字都有其对应的拼音表示。当涉及到“儿女”这两个字的时候，我们首先需要了解它们各自的标准拼音发音。根据《汉语拼音方案》，即中国官方发布的拉丁字母拼写标准，“儿”的拼音是 “ér”，而“女”的拼音则是 “nǚ”。当我们将这两个字的拼音转换为大写字母时，仅需简单地将所有小写字母变为大写即可。</w:t>
      </w:r>
    </w:p>
    <w:p w14:paraId="7D0AD20A" w14:textId="77777777" w:rsidR="00D12DD7" w:rsidRDefault="00D12DD7">
      <w:pPr>
        <w:rPr>
          <w:rFonts w:hint="eastAsia"/>
        </w:rPr>
      </w:pPr>
    </w:p>
    <w:p w14:paraId="6EA5EA8E" w14:textId="77777777" w:rsidR="00D12DD7" w:rsidRDefault="00D12DD7">
      <w:pPr>
        <w:rPr>
          <w:rFonts w:hint="eastAsia"/>
        </w:rPr>
      </w:pPr>
    </w:p>
    <w:p w14:paraId="008BC395" w14:textId="77777777" w:rsidR="00D12DD7" w:rsidRDefault="00D12DD7">
      <w:pPr>
        <w:rPr>
          <w:rFonts w:hint="eastAsia"/>
        </w:rPr>
      </w:pPr>
    </w:p>
    <w:p w14:paraId="409854A4" w14:textId="77777777" w:rsidR="00D12DD7" w:rsidRDefault="00D12DD7">
      <w:pPr>
        <w:rPr>
          <w:rFonts w:hint="eastAsia"/>
        </w:rPr>
      </w:pPr>
      <w:r>
        <w:rPr>
          <w:rFonts w:hint="eastAsia"/>
        </w:rPr>
        <w:tab/>
        <w:t>转换为大写的具体方法</w:t>
      </w:r>
    </w:p>
    <w:p w14:paraId="5FF2F278" w14:textId="77777777" w:rsidR="00D12DD7" w:rsidRDefault="00D12DD7">
      <w:pPr>
        <w:rPr>
          <w:rFonts w:hint="eastAsia"/>
        </w:rPr>
      </w:pPr>
    </w:p>
    <w:p w14:paraId="4E271FA5" w14:textId="77777777" w:rsidR="00D12DD7" w:rsidRDefault="00D12DD7">
      <w:pPr>
        <w:rPr>
          <w:rFonts w:hint="eastAsia"/>
        </w:rPr>
      </w:pPr>
    </w:p>
    <w:p w14:paraId="484A5340" w14:textId="77777777" w:rsidR="00D12DD7" w:rsidRDefault="00D12DD7">
      <w:pPr>
        <w:rPr>
          <w:rFonts w:hint="eastAsia"/>
        </w:rPr>
      </w:pPr>
      <w:r>
        <w:rPr>
          <w:rFonts w:hint="eastAsia"/>
        </w:rPr>
        <w:tab/>
        <w:t>具体来说，“儿”的拼音 “ér” 变成大写后写作 “ER”，而“女”的拼音 “nǚ” 则变为 “NV”。值得注意的是，在汉语拼音里，并不存在像英语那样的大小写区分来表示语法或句法上的不同意义。因此，当我们提到将拼音转为大写时，这通常是为了满足某些特定场合的需求，例如文档标题、海报设计或是其他视觉上强调的需要。</w:t>
      </w:r>
    </w:p>
    <w:p w14:paraId="543B0C10" w14:textId="77777777" w:rsidR="00D12DD7" w:rsidRDefault="00D12DD7">
      <w:pPr>
        <w:rPr>
          <w:rFonts w:hint="eastAsia"/>
        </w:rPr>
      </w:pPr>
    </w:p>
    <w:p w14:paraId="630852E8" w14:textId="77777777" w:rsidR="00D12DD7" w:rsidRDefault="00D12DD7">
      <w:pPr>
        <w:rPr>
          <w:rFonts w:hint="eastAsia"/>
        </w:rPr>
      </w:pPr>
    </w:p>
    <w:p w14:paraId="20FB3DE7" w14:textId="77777777" w:rsidR="00D12DD7" w:rsidRDefault="00D12DD7">
      <w:pPr>
        <w:rPr>
          <w:rFonts w:hint="eastAsia"/>
        </w:rPr>
      </w:pPr>
    </w:p>
    <w:p w14:paraId="665BFDD3" w14:textId="77777777" w:rsidR="00D12DD7" w:rsidRDefault="00D12DD7">
      <w:pPr>
        <w:rPr>
          <w:rFonts w:hint="eastAsia"/>
        </w:rPr>
      </w:pPr>
      <w:r>
        <w:rPr>
          <w:rFonts w:hint="eastAsia"/>
        </w:rPr>
        <w:tab/>
        <w:t>关于声调符号的处理</w:t>
      </w:r>
    </w:p>
    <w:p w14:paraId="244434F5" w14:textId="77777777" w:rsidR="00D12DD7" w:rsidRDefault="00D12DD7">
      <w:pPr>
        <w:rPr>
          <w:rFonts w:hint="eastAsia"/>
        </w:rPr>
      </w:pPr>
    </w:p>
    <w:p w14:paraId="75127012" w14:textId="77777777" w:rsidR="00D12DD7" w:rsidRDefault="00D12DD7">
      <w:pPr>
        <w:rPr>
          <w:rFonts w:hint="eastAsia"/>
        </w:rPr>
      </w:pPr>
    </w:p>
    <w:p w14:paraId="5D8C9818" w14:textId="77777777" w:rsidR="00D12DD7" w:rsidRDefault="00D12DD7">
      <w:pPr>
        <w:rPr>
          <w:rFonts w:hint="eastAsia"/>
        </w:rPr>
      </w:pPr>
      <w:r>
        <w:rPr>
          <w:rFonts w:hint="eastAsia"/>
        </w:rPr>
        <w:tab/>
        <w:t>对于声调符号的处理，当把拼音转为大写时，声调符号仍然保持原样。在实际应用中，比如电脑输入法或者正式出版物中，有时候会省略声调符号，尤其是在非中文环境中。但严格来讲，为了准确表达发音，“儿”的大写拼音应写作 “ēR” 或者 “éR”（取决于具体的声调），而“女”的大写拼音则应该是 “Nǚ”。</w:t>
      </w:r>
    </w:p>
    <w:p w14:paraId="0C54B714" w14:textId="77777777" w:rsidR="00D12DD7" w:rsidRDefault="00D12DD7">
      <w:pPr>
        <w:rPr>
          <w:rFonts w:hint="eastAsia"/>
        </w:rPr>
      </w:pPr>
    </w:p>
    <w:p w14:paraId="04E23AFA" w14:textId="77777777" w:rsidR="00D12DD7" w:rsidRDefault="00D12DD7">
      <w:pPr>
        <w:rPr>
          <w:rFonts w:hint="eastAsia"/>
        </w:rPr>
      </w:pPr>
    </w:p>
    <w:p w14:paraId="10DC2BD1" w14:textId="77777777" w:rsidR="00D12DD7" w:rsidRDefault="00D12DD7">
      <w:pPr>
        <w:rPr>
          <w:rFonts w:hint="eastAsia"/>
        </w:rPr>
      </w:pPr>
    </w:p>
    <w:p w14:paraId="615ACABE" w14:textId="77777777" w:rsidR="00D12DD7" w:rsidRDefault="00D12DD7">
      <w:pPr>
        <w:rPr>
          <w:rFonts w:hint="eastAsia"/>
        </w:rPr>
      </w:pPr>
      <w:r>
        <w:rPr>
          <w:rFonts w:hint="eastAsia"/>
        </w:rPr>
        <w:tab/>
        <w:t>拼音与文化背景</w:t>
      </w:r>
    </w:p>
    <w:p w14:paraId="4B0BF9D5" w14:textId="77777777" w:rsidR="00D12DD7" w:rsidRDefault="00D12DD7">
      <w:pPr>
        <w:rPr>
          <w:rFonts w:hint="eastAsia"/>
        </w:rPr>
      </w:pPr>
    </w:p>
    <w:p w14:paraId="2B7BB4E0" w14:textId="77777777" w:rsidR="00D12DD7" w:rsidRDefault="00D12DD7">
      <w:pPr>
        <w:rPr>
          <w:rFonts w:hint="eastAsia"/>
        </w:rPr>
      </w:pPr>
    </w:p>
    <w:p w14:paraId="235C7CB5" w14:textId="77777777" w:rsidR="00D12DD7" w:rsidRDefault="00D12DD7">
      <w:pPr>
        <w:rPr>
          <w:rFonts w:hint="eastAsia"/>
        </w:rPr>
      </w:pPr>
      <w:r>
        <w:rPr>
          <w:rFonts w:hint="eastAsia"/>
        </w:rPr>
        <w:tab/>
        <w:t>汉语拼音不仅是学习普通话发音的重要工具，也是连接现代中国与世界的一座桥梁。自1958年正式公布以来，它帮助无数人掌握了标准的汉语发音规则，促进了教育普及和文化交流。对于海外华人家庭而言，教孩子们正确书写包括“儿女”在内的汉字拼音，也成为传承中华文化的一部分。通过这种方式，年轻一代能够更好地理解自己祖先的语言，进而加深对自身身份认同的理解。</w:t>
      </w:r>
    </w:p>
    <w:p w14:paraId="714DA900" w14:textId="77777777" w:rsidR="00D12DD7" w:rsidRDefault="00D12DD7">
      <w:pPr>
        <w:rPr>
          <w:rFonts w:hint="eastAsia"/>
        </w:rPr>
      </w:pPr>
    </w:p>
    <w:p w14:paraId="3C2834B2" w14:textId="77777777" w:rsidR="00D12DD7" w:rsidRDefault="00D12DD7">
      <w:pPr>
        <w:rPr>
          <w:rFonts w:hint="eastAsia"/>
        </w:rPr>
      </w:pPr>
    </w:p>
    <w:p w14:paraId="0A18A246" w14:textId="77777777" w:rsidR="00D12DD7" w:rsidRDefault="00D12D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6AFF56" w14:textId="6D7A5B97" w:rsidR="00561284" w:rsidRDefault="00561284"/>
    <w:sectPr w:rsidR="005612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284"/>
    <w:rsid w:val="00561284"/>
    <w:rsid w:val="005B05E0"/>
    <w:rsid w:val="00D1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B507CA-C1C5-4260-880D-91D399016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12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2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2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2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2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2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2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2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12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12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12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12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12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12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12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12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12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12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1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2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12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12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12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12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12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12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12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12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2025-01-23T14:57:00Z</dcterms:created>
  <dcterms:modified xsi:type="dcterms:W3CDTF">2025-01-23T14:57:00Z</dcterms:modified>
</cp:coreProperties>
</file>