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02421" w14:textId="77777777" w:rsidR="00CF3AB1" w:rsidRDefault="00CF3AB1">
      <w:pPr>
        <w:rPr>
          <w:rFonts w:hint="eastAsia"/>
        </w:rPr>
      </w:pPr>
    </w:p>
    <w:p w14:paraId="4A53B2B9" w14:textId="77777777" w:rsidR="00CF3AB1" w:rsidRDefault="00CF3AB1">
      <w:pPr>
        <w:rPr>
          <w:rFonts w:hint="eastAsia"/>
        </w:rPr>
      </w:pPr>
      <w:r>
        <w:rPr>
          <w:rFonts w:hint="eastAsia"/>
        </w:rPr>
        <w:tab/>
        <w:t>儿歌多多的拼音：开启儿童语言学习的新世界</w:t>
      </w:r>
    </w:p>
    <w:p w14:paraId="754E298B" w14:textId="77777777" w:rsidR="00CF3AB1" w:rsidRDefault="00CF3AB1">
      <w:pPr>
        <w:rPr>
          <w:rFonts w:hint="eastAsia"/>
        </w:rPr>
      </w:pPr>
    </w:p>
    <w:p w14:paraId="5EA73B23" w14:textId="77777777" w:rsidR="00CF3AB1" w:rsidRDefault="00CF3AB1">
      <w:pPr>
        <w:rPr>
          <w:rFonts w:hint="eastAsia"/>
        </w:rPr>
      </w:pPr>
    </w:p>
    <w:p w14:paraId="723749AC" w14:textId="77777777" w:rsidR="00CF3AB1" w:rsidRDefault="00CF3AB1">
      <w:pPr>
        <w:rPr>
          <w:rFonts w:hint="eastAsia"/>
        </w:rPr>
      </w:pPr>
      <w:r>
        <w:rPr>
          <w:rFonts w:hint="eastAsia"/>
        </w:rPr>
        <w:tab/>
        <w:t>在儿童教育领域，儿歌多多的拼音无疑是一个璀璨的明珠。它不仅仅是一系列简单的音符和歌词组合，更是一座连接孩子们与汉语世界的桥梁。通过朗朗上口的旋律和易记的歌词，儿歌多多的拼音帮助无数孩童轻松掌握了汉字的发音规则。每一个音节、每一个声调都像是一个神秘的小精灵，在孩子们的心中跳跃着，编织出一幅幅美妙的语言画卷。</w:t>
      </w:r>
    </w:p>
    <w:p w14:paraId="2B0EBD61" w14:textId="77777777" w:rsidR="00CF3AB1" w:rsidRDefault="00CF3AB1">
      <w:pPr>
        <w:rPr>
          <w:rFonts w:hint="eastAsia"/>
        </w:rPr>
      </w:pPr>
    </w:p>
    <w:p w14:paraId="346EF3DE" w14:textId="77777777" w:rsidR="00CF3AB1" w:rsidRDefault="00CF3AB1">
      <w:pPr>
        <w:rPr>
          <w:rFonts w:hint="eastAsia"/>
        </w:rPr>
      </w:pPr>
    </w:p>
    <w:p w14:paraId="30F5AAD4" w14:textId="77777777" w:rsidR="00CF3AB1" w:rsidRDefault="00CF3AB1">
      <w:pPr>
        <w:rPr>
          <w:rFonts w:hint="eastAsia"/>
        </w:rPr>
      </w:pPr>
    </w:p>
    <w:p w14:paraId="402178E2" w14:textId="77777777" w:rsidR="00CF3AB1" w:rsidRDefault="00CF3AB1">
      <w:pPr>
        <w:rPr>
          <w:rFonts w:hint="eastAsia"/>
        </w:rPr>
      </w:pPr>
      <w:r>
        <w:rPr>
          <w:rFonts w:hint="eastAsia"/>
        </w:rPr>
        <w:tab/>
        <w:t>趣味十足的学习工具</w:t>
      </w:r>
    </w:p>
    <w:p w14:paraId="0477481A" w14:textId="77777777" w:rsidR="00CF3AB1" w:rsidRDefault="00CF3AB1">
      <w:pPr>
        <w:rPr>
          <w:rFonts w:hint="eastAsia"/>
        </w:rPr>
      </w:pPr>
    </w:p>
    <w:p w14:paraId="32405C44" w14:textId="77777777" w:rsidR="00CF3AB1" w:rsidRDefault="00CF3AB1">
      <w:pPr>
        <w:rPr>
          <w:rFonts w:hint="eastAsia"/>
        </w:rPr>
      </w:pPr>
    </w:p>
    <w:p w14:paraId="76BF19C2" w14:textId="77777777" w:rsidR="00CF3AB1" w:rsidRDefault="00CF3AB1">
      <w:pPr>
        <w:rPr>
          <w:rFonts w:hint="eastAsia"/>
        </w:rPr>
      </w:pPr>
      <w:r>
        <w:rPr>
          <w:rFonts w:hint="eastAsia"/>
        </w:rPr>
        <w:tab/>
        <w:t>对于年幼的孩子来说，学习可能是一种挑战，但儿歌多多的拼音却让这个过程变得充满乐趣。这些专门为儿童设计的歌曲，以生动有趣的方式介绍了汉语拼音的基本元素。从单韵母到复韵母，从声母到整体认读音节，每一首儿歌都是一个小故事，引导着孩子们探索语言的魅力。通过重复聆听和跟唱，孩子们可以在不知不觉中记住那些复杂的拼音知识，并将它们应用到日常生活中去。</w:t>
      </w:r>
    </w:p>
    <w:p w14:paraId="319244D6" w14:textId="77777777" w:rsidR="00CF3AB1" w:rsidRDefault="00CF3AB1">
      <w:pPr>
        <w:rPr>
          <w:rFonts w:hint="eastAsia"/>
        </w:rPr>
      </w:pPr>
    </w:p>
    <w:p w14:paraId="48FD4D54" w14:textId="77777777" w:rsidR="00CF3AB1" w:rsidRDefault="00CF3AB1">
      <w:pPr>
        <w:rPr>
          <w:rFonts w:hint="eastAsia"/>
        </w:rPr>
      </w:pPr>
    </w:p>
    <w:p w14:paraId="7C3FCA69" w14:textId="77777777" w:rsidR="00CF3AB1" w:rsidRDefault="00CF3AB1">
      <w:pPr>
        <w:rPr>
          <w:rFonts w:hint="eastAsia"/>
        </w:rPr>
      </w:pPr>
    </w:p>
    <w:p w14:paraId="13C6F839" w14:textId="77777777" w:rsidR="00CF3AB1" w:rsidRDefault="00CF3AB1">
      <w:pPr>
        <w:rPr>
          <w:rFonts w:hint="eastAsia"/>
        </w:rPr>
      </w:pPr>
      <w:r>
        <w:rPr>
          <w:rFonts w:hint="eastAsia"/>
        </w:rPr>
        <w:tab/>
        <w:t>促进语言发展的重要环节</w:t>
      </w:r>
    </w:p>
    <w:p w14:paraId="100A9B53" w14:textId="77777777" w:rsidR="00CF3AB1" w:rsidRDefault="00CF3AB1">
      <w:pPr>
        <w:rPr>
          <w:rFonts w:hint="eastAsia"/>
        </w:rPr>
      </w:pPr>
    </w:p>
    <w:p w14:paraId="3F91C3CA" w14:textId="77777777" w:rsidR="00CF3AB1" w:rsidRDefault="00CF3AB1">
      <w:pPr>
        <w:rPr>
          <w:rFonts w:hint="eastAsia"/>
        </w:rPr>
      </w:pPr>
    </w:p>
    <w:p w14:paraId="33D680AB" w14:textId="77777777" w:rsidR="00CF3AB1" w:rsidRDefault="00CF3AB1">
      <w:pPr>
        <w:rPr>
          <w:rFonts w:hint="eastAsia"/>
        </w:rPr>
      </w:pPr>
      <w:r>
        <w:rPr>
          <w:rFonts w:hint="eastAsia"/>
        </w:rPr>
        <w:tab/>
        <w:t>除了娱乐价值外，儿歌多多的拼音还在孩子的语言发展中扮演了重要角色。研究表明，早期接触音乐和有节奏的声音可以帮助大脑更好地理解和处理语言信息。因此，当孩子们跟着儿歌多多一起唱歌时，他们实际上是在锻炼自己的听觉记忆和语音感知能力。这种训练有助于提高他们的口语表达水平以及阅读理解技能，为未来的学术成就打下了坚实的基础。</w:t>
      </w:r>
    </w:p>
    <w:p w14:paraId="3A4EEF1B" w14:textId="77777777" w:rsidR="00CF3AB1" w:rsidRDefault="00CF3AB1">
      <w:pPr>
        <w:rPr>
          <w:rFonts w:hint="eastAsia"/>
        </w:rPr>
      </w:pPr>
    </w:p>
    <w:p w14:paraId="5051F9E2" w14:textId="77777777" w:rsidR="00CF3AB1" w:rsidRDefault="00CF3AB1">
      <w:pPr>
        <w:rPr>
          <w:rFonts w:hint="eastAsia"/>
        </w:rPr>
      </w:pPr>
    </w:p>
    <w:p w14:paraId="47AD095E" w14:textId="77777777" w:rsidR="00CF3AB1" w:rsidRDefault="00CF3AB1">
      <w:pPr>
        <w:rPr>
          <w:rFonts w:hint="eastAsia"/>
        </w:rPr>
      </w:pPr>
    </w:p>
    <w:p w14:paraId="2F58B235" w14:textId="77777777" w:rsidR="00CF3AB1" w:rsidRDefault="00CF3AB1">
      <w:pPr>
        <w:rPr>
          <w:rFonts w:hint="eastAsia"/>
        </w:rPr>
      </w:pPr>
      <w:r>
        <w:rPr>
          <w:rFonts w:hint="eastAsia"/>
        </w:rPr>
        <w:tab/>
        <w:t>家庭互动的理想选择</w:t>
      </w:r>
    </w:p>
    <w:p w14:paraId="7AAECF57" w14:textId="77777777" w:rsidR="00CF3AB1" w:rsidRDefault="00CF3AB1">
      <w:pPr>
        <w:rPr>
          <w:rFonts w:hint="eastAsia"/>
        </w:rPr>
      </w:pPr>
    </w:p>
    <w:p w14:paraId="23302CC7" w14:textId="77777777" w:rsidR="00CF3AB1" w:rsidRDefault="00CF3AB1">
      <w:pPr>
        <w:rPr>
          <w:rFonts w:hint="eastAsia"/>
        </w:rPr>
      </w:pPr>
    </w:p>
    <w:p w14:paraId="5094BE1F" w14:textId="77777777" w:rsidR="00CF3AB1" w:rsidRDefault="00CF3AB1">
      <w:pPr>
        <w:rPr>
          <w:rFonts w:hint="eastAsia"/>
        </w:rPr>
      </w:pPr>
      <w:r>
        <w:rPr>
          <w:rFonts w:hint="eastAsia"/>
        </w:rPr>
        <w:tab/>
        <w:t>儿歌多多的拼音不仅是孩子们喜爱的节目，也是家长们积极参与育儿活动的好帮手。许多父母发现，利用空闲时间与孩子一同欣赏这些富有教育意义的歌曲，不仅可以增进亲子关系，还能有效地监督和支持孩子的学习进程。而且，由于大多数儿歌的内容贴近生活实际，所以很容易引发话题讨论，进一步促进了家庭成员之间的交流与沟通。</w:t>
      </w:r>
    </w:p>
    <w:p w14:paraId="63E43F1E" w14:textId="77777777" w:rsidR="00CF3AB1" w:rsidRDefault="00CF3AB1">
      <w:pPr>
        <w:rPr>
          <w:rFonts w:hint="eastAsia"/>
        </w:rPr>
      </w:pPr>
    </w:p>
    <w:p w14:paraId="7AA25541" w14:textId="77777777" w:rsidR="00CF3AB1" w:rsidRDefault="00CF3AB1">
      <w:pPr>
        <w:rPr>
          <w:rFonts w:hint="eastAsia"/>
        </w:rPr>
      </w:pPr>
    </w:p>
    <w:p w14:paraId="5C656FB1" w14:textId="77777777" w:rsidR="00CF3AB1" w:rsidRDefault="00CF3AB1">
      <w:pPr>
        <w:rPr>
          <w:rFonts w:hint="eastAsia"/>
        </w:rPr>
      </w:pPr>
    </w:p>
    <w:p w14:paraId="1489EBF6" w14:textId="77777777" w:rsidR="00CF3AB1" w:rsidRDefault="00CF3AB1">
      <w:pPr>
        <w:rPr>
          <w:rFonts w:hint="eastAsia"/>
        </w:rPr>
      </w:pPr>
      <w:r>
        <w:rPr>
          <w:rFonts w:hint="eastAsia"/>
        </w:rPr>
        <w:tab/>
        <w:t>文化传承的新载体</w:t>
      </w:r>
    </w:p>
    <w:p w14:paraId="22F7795F" w14:textId="77777777" w:rsidR="00CF3AB1" w:rsidRDefault="00CF3AB1">
      <w:pPr>
        <w:rPr>
          <w:rFonts w:hint="eastAsia"/>
        </w:rPr>
      </w:pPr>
    </w:p>
    <w:p w14:paraId="64C4DC4F" w14:textId="77777777" w:rsidR="00CF3AB1" w:rsidRDefault="00CF3AB1">
      <w:pPr>
        <w:rPr>
          <w:rFonts w:hint="eastAsia"/>
        </w:rPr>
      </w:pPr>
    </w:p>
    <w:p w14:paraId="0395664F" w14:textId="77777777" w:rsidR="00CF3AB1" w:rsidRDefault="00CF3AB1">
      <w:pPr>
        <w:rPr>
          <w:rFonts w:hint="eastAsia"/>
        </w:rPr>
      </w:pPr>
      <w:r>
        <w:rPr>
          <w:rFonts w:hint="eastAsia"/>
        </w:rPr>
        <w:tab/>
        <w:t>在全球化的今天，保持传统文化特色变得越来越重要。儿歌多多的拼音巧妙地融合了传统元素与现代创意，使得古老的文化遗产焕发出新的生机。通过这种方式，新一代能够更加深刻地了解自己民族的历史背景和社会价值观，从而增强身份认同感和归属感。这也为中国文化的对外传播提供了一个独特而有效的途径。</w:t>
      </w:r>
    </w:p>
    <w:p w14:paraId="4CE135DB" w14:textId="77777777" w:rsidR="00CF3AB1" w:rsidRDefault="00CF3AB1">
      <w:pPr>
        <w:rPr>
          <w:rFonts w:hint="eastAsia"/>
        </w:rPr>
      </w:pPr>
    </w:p>
    <w:p w14:paraId="70CED6C8" w14:textId="77777777" w:rsidR="00CF3AB1" w:rsidRDefault="00CF3AB1">
      <w:pPr>
        <w:rPr>
          <w:rFonts w:hint="eastAsia"/>
        </w:rPr>
      </w:pPr>
    </w:p>
    <w:p w14:paraId="47DECB9F" w14:textId="77777777" w:rsidR="00CF3AB1" w:rsidRDefault="00CF3AB1">
      <w:pPr>
        <w:rPr>
          <w:rFonts w:hint="eastAsia"/>
        </w:rPr>
      </w:pPr>
    </w:p>
    <w:p w14:paraId="4821FF6B" w14:textId="77777777" w:rsidR="00CF3AB1" w:rsidRDefault="00CF3AB1">
      <w:pPr>
        <w:rPr>
          <w:rFonts w:hint="eastAsia"/>
        </w:rPr>
      </w:pPr>
      <w:r>
        <w:rPr>
          <w:rFonts w:hint="eastAsia"/>
        </w:rPr>
        <w:tab/>
        <w:t>最后的总结</w:t>
      </w:r>
    </w:p>
    <w:p w14:paraId="3C14FE0E" w14:textId="77777777" w:rsidR="00CF3AB1" w:rsidRDefault="00CF3AB1">
      <w:pPr>
        <w:rPr>
          <w:rFonts w:hint="eastAsia"/>
        </w:rPr>
      </w:pPr>
    </w:p>
    <w:p w14:paraId="55F608FC" w14:textId="77777777" w:rsidR="00CF3AB1" w:rsidRDefault="00CF3AB1">
      <w:pPr>
        <w:rPr>
          <w:rFonts w:hint="eastAsia"/>
        </w:rPr>
      </w:pPr>
    </w:p>
    <w:p w14:paraId="19F517BC" w14:textId="77777777" w:rsidR="00CF3AB1" w:rsidRDefault="00CF3AB1">
      <w:pPr>
        <w:rPr>
          <w:rFonts w:hint="eastAsia"/>
        </w:rPr>
      </w:pPr>
      <w:r>
        <w:rPr>
          <w:rFonts w:hint="eastAsia"/>
        </w:rPr>
        <w:tab/>
        <w:t>儿歌多多的拼音不仅仅是一套优秀的儿童教育资源，它更是激发孩子们好奇心、培养良好习惯以及传承民族文化的有效手段。随着技术的进步和社会的发展，相信未来会有更多创新形式出现，继续丰富和发展这一宝贵的传统。让我们期待着，儿歌多多能带给全世界更多的惊喜和欢乐！</w:t>
      </w:r>
    </w:p>
    <w:p w14:paraId="07E35FF5" w14:textId="77777777" w:rsidR="00CF3AB1" w:rsidRDefault="00CF3AB1">
      <w:pPr>
        <w:rPr>
          <w:rFonts w:hint="eastAsia"/>
        </w:rPr>
      </w:pPr>
    </w:p>
    <w:p w14:paraId="4168FA01" w14:textId="77777777" w:rsidR="00CF3AB1" w:rsidRDefault="00CF3AB1">
      <w:pPr>
        <w:rPr>
          <w:rFonts w:hint="eastAsia"/>
        </w:rPr>
      </w:pPr>
    </w:p>
    <w:p w14:paraId="0282785A" w14:textId="77777777" w:rsidR="00CF3AB1" w:rsidRDefault="00CF3AB1">
      <w:pPr>
        <w:rPr>
          <w:rFonts w:hint="eastAsia"/>
        </w:rPr>
      </w:pPr>
      <w:r>
        <w:rPr>
          <w:rFonts w:hint="eastAsia"/>
        </w:rPr>
        <w:t>本文是由每日作文网(2345lzwz.com)为大家创作</w:t>
      </w:r>
    </w:p>
    <w:p w14:paraId="181B7128" w14:textId="3C1165FD" w:rsidR="00D235CC" w:rsidRDefault="00D235CC"/>
    <w:sectPr w:rsidR="00D23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CC"/>
    <w:rsid w:val="005B05E0"/>
    <w:rsid w:val="00CF3AB1"/>
    <w:rsid w:val="00D2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7B23E-C05C-456E-B7D9-4F262973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5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5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5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5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5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5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5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5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5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5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5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5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5CC"/>
    <w:rPr>
      <w:rFonts w:cstheme="majorBidi"/>
      <w:color w:val="2F5496" w:themeColor="accent1" w:themeShade="BF"/>
      <w:sz w:val="28"/>
      <w:szCs w:val="28"/>
    </w:rPr>
  </w:style>
  <w:style w:type="character" w:customStyle="1" w:styleId="50">
    <w:name w:val="标题 5 字符"/>
    <w:basedOn w:val="a0"/>
    <w:link w:val="5"/>
    <w:uiPriority w:val="9"/>
    <w:semiHidden/>
    <w:rsid w:val="00D235CC"/>
    <w:rPr>
      <w:rFonts w:cstheme="majorBidi"/>
      <w:color w:val="2F5496" w:themeColor="accent1" w:themeShade="BF"/>
      <w:sz w:val="24"/>
    </w:rPr>
  </w:style>
  <w:style w:type="character" w:customStyle="1" w:styleId="60">
    <w:name w:val="标题 6 字符"/>
    <w:basedOn w:val="a0"/>
    <w:link w:val="6"/>
    <w:uiPriority w:val="9"/>
    <w:semiHidden/>
    <w:rsid w:val="00D235CC"/>
    <w:rPr>
      <w:rFonts w:cstheme="majorBidi"/>
      <w:b/>
      <w:bCs/>
      <w:color w:val="2F5496" w:themeColor="accent1" w:themeShade="BF"/>
    </w:rPr>
  </w:style>
  <w:style w:type="character" w:customStyle="1" w:styleId="70">
    <w:name w:val="标题 7 字符"/>
    <w:basedOn w:val="a0"/>
    <w:link w:val="7"/>
    <w:uiPriority w:val="9"/>
    <w:semiHidden/>
    <w:rsid w:val="00D235CC"/>
    <w:rPr>
      <w:rFonts w:cstheme="majorBidi"/>
      <w:b/>
      <w:bCs/>
      <w:color w:val="595959" w:themeColor="text1" w:themeTint="A6"/>
    </w:rPr>
  </w:style>
  <w:style w:type="character" w:customStyle="1" w:styleId="80">
    <w:name w:val="标题 8 字符"/>
    <w:basedOn w:val="a0"/>
    <w:link w:val="8"/>
    <w:uiPriority w:val="9"/>
    <w:semiHidden/>
    <w:rsid w:val="00D235CC"/>
    <w:rPr>
      <w:rFonts w:cstheme="majorBidi"/>
      <w:color w:val="595959" w:themeColor="text1" w:themeTint="A6"/>
    </w:rPr>
  </w:style>
  <w:style w:type="character" w:customStyle="1" w:styleId="90">
    <w:name w:val="标题 9 字符"/>
    <w:basedOn w:val="a0"/>
    <w:link w:val="9"/>
    <w:uiPriority w:val="9"/>
    <w:semiHidden/>
    <w:rsid w:val="00D235CC"/>
    <w:rPr>
      <w:rFonts w:eastAsiaTheme="majorEastAsia" w:cstheme="majorBidi"/>
      <w:color w:val="595959" w:themeColor="text1" w:themeTint="A6"/>
    </w:rPr>
  </w:style>
  <w:style w:type="paragraph" w:styleId="a3">
    <w:name w:val="Title"/>
    <w:basedOn w:val="a"/>
    <w:next w:val="a"/>
    <w:link w:val="a4"/>
    <w:uiPriority w:val="10"/>
    <w:qFormat/>
    <w:rsid w:val="00D235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5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5CC"/>
    <w:pPr>
      <w:spacing w:before="160"/>
      <w:jc w:val="center"/>
    </w:pPr>
    <w:rPr>
      <w:i/>
      <w:iCs/>
      <w:color w:val="404040" w:themeColor="text1" w:themeTint="BF"/>
    </w:rPr>
  </w:style>
  <w:style w:type="character" w:customStyle="1" w:styleId="a8">
    <w:name w:val="引用 字符"/>
    <w:basedOn w:val="a0"/>
    <w:link w:val="a7"/>
    <w:uiPriority w:val="29"/>
    <w:rsid w:val="00D235CC"/>
    <w:rPr>
      <w:i/>
      <w:iCs/>
      <w:color w:val="404040" w:themeColor="text1" w:themeTint="BF"/>
    </w:rPr>
  </w:style>
  <w:style w:type="paragraph" w:styleId="a9">
    <w:name w:val="List Paragraph"/>
    <w:basedOn w:val="a"/>
    <w:uiPriority w:val="34"/>
    <w:qFormat/>
    <w:rsid w:val="00D235CC"/>
    <w:pPr>
      <w:ind w:left="720"/>
      <w:contextualSpacing/>
    </w:pPr>
  </w:style>
  <w:style w:type="character" w:styleId="aa">
    <w:name w:val="Intense Emphasis"/>
    <w:basedOn w:val="a0"/>
    <w:uiPriority w:val="21"/>
    <w:qFormat/>
    <w:rsid w:val="00D235CC"/>
    <w:rPr>
      <w:i/>
      <w:iCs/>
      <w:color w:val="2F5496" w:themeColor="accent1" w:themeShade="BF"/>
    </w:rPr>
  </w:style>
  <w:style w:type="paragraph" w:styleId="ab">
    <w:name w:val="Intense Quote"/>
    <w:basedOn w:val="a"/>
    <w:next w:val="a"/>
    <w:link w:val="ac"/>
    <w:uiPriority w:val="30"/>
    <w:qFormat/>
    <w:rsid w:val="00D23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5CC"/>
    <w:rPr>
      <w:i/>
      <w:iCs/>
      <w:color w:val="2F5496" w:themeColor="accent1" w:themeShade="BF"/>
    </w:rPr>
  </w:style>
  <w:style w:type="character" w:styleId="ad">
    <w:name w:val="Intense Reference"/>
    <w:basedOn w:val="a0"/>
    <w:uiPriority w:val="32"/>
    <w:qFormat/>
    <w:rsid w:val="00D23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