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96AF" w14:textId="77777777" w:rsidR="00A7135E" w:rsidRDefault="00A7135E">
      <w:pPr>
        <w:rPr>
          <w:rFonts w:hint="eastAsia"/>
        </w:rPr>
      </w:pPr>
      <w:r>
        <w:rPr>
          <w:rFonts w:hint="eastAsia"/>
        </w:rPr>
        <w:t>元字怎么拼：探究汉字拼音规则</w:t>
      </w:r>
    </w:p>
    <w:p w14:paraId="257B9F42" w14:textId="77777777" w:rsidR="00A7135E" w:rsidRDefault="00A7135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普通话的重要工具，也是外国人学习中文的入门砖。在汉语拼音体系中，“元”这个汉字有着独特的发音方式。今天我们就来探讨一下“元”字的正确拼音方法。</w:t>
      </w:r>
    </w:p>
    <w:p w14:paraId="235A8158" w14:textId="77777777" w:rsidR="00A7135E" w:rsidRDefault="00A7135E">
      <w:pPr>
        <w:rPr>
          <w:rFonts w:hint="eastAsia"/>
        </w:rPr>
      </w:pPr>
    </w:p>
    <w:p w14:paraId="2182F90C" w14:textId="77777777" w:rsidR="00A7135E" w:rsidRDefault="00A7135E">
      <w:pPr>
        <w:rPr>
          <w:rFonts w:hint="eastAsia"/>
        </w:rPr>
      </w:pPr>
      <w:r>
        <w:rPr>
          <w:rFonts w:hint="eastAsia"/>
        </w:rPr>
        <w:t>元字的基本拼音</w:t>
      </w:r>
    </w:p>
    <w:p w14:paraId="633F9602" w14:textId="77777777" w:rsidR="00A7135E" w:rsidRDefault="00A7135E">
      <w:pPr>
        <w:rPr>
          <w:rFonts w:hint="eastAsia"/>
        </w:rPr>
      </w:pPr>
      <w:r>
        <w:rPr>
          <w:rFonts w:hint="eastAsia"/>
        </w:rPr>
        <w:t>按照汉语拼音标准，“元”的拼音为 yuán。这里的“y”是一个声母，而“uan”则是由韵母 u 和介音 a 以及鼻尾音 n 组成的复合韵母。在发音时，先发轻短的“y”音，然后迅速过渡到“uan”的发音，整个过程要流畅自然，一气呵成。</w:t>
      </w:r>
    </w:p>
    <w:p w14:paraId="30B2E13D" w14:textId="77777777" w:rsidR="00A7135E" w:rsidRDefault="00A7135E">
      <w:pPr>
        <w:rPr>
          <w:rFonts w:hint="eastAsia"/>
        </w:rPr>
      </w:pPr>
    </w:p>
    <w:p w14:paraId="5DD58C25" w14:textId="77777777" w:rsidR="00A7135E" w:rsidRDefault="00A7135E">
      <w:pPr>
        <w:rPr>
          <w:rFonts w:hint="eastAsia"/>
        </w:rPr>
      </w:pPr>
      <w:r>
        <w:rPr>
          <w:rFonts w:hint="eastAsia"/>
        </w:rPr>
        <w:t>声调的重要性</w:t>
      </w:r>
    </w:p>
    <w:p w14:paraId="77D635C7" w14:textId="77777777" w:rsidR="00A7135E" w:rsidRDefault="00A7135E">
      <w:pPr>
        <w:rPr>
          <w:rFonts w:hint="eastAsia"/>
        </w:rPr>
      </w:pPr>
      <w:r>
        <w:rPr>
          <w:rFonts w:hint="eastAsia"/>
        </w:rPr>
        <w:t>汉语是一种声调语言，相同的拼音加上不同的声调可以表示完全不同的词汇。对于“元”字来说，它的声调是第二声（阳平），用数字标记就是 yuán。声调的变化对意思有着至关重要的影响。比如，“原”和“冤”，虽然拼音相同，但因为声调不同，所以含义也完全不同。</w:t>
      </w:r>
    </w:p>
    <w:p w14:paraId="1B75A8F5" w14:textId="77777777" w:rsidR="00A7135E" w:rsidRDefault="00A7135E">
      <w:pPr>
        <w:rPr>
          <w:rFonts w:hint="eastAsia"/>
        </w:rPr>
      </w:pPr>
    </w:p>
    <w:p w14:paraId="1A92F82E" w14:textId="77777777" w:rsidR="00A7135E" w:rsidRDefault="00A7135E">
      <w:pPr>
        <w:rPr>
          <w:rFonts w:hint="eastAsia"/>
        </w:rPr>
      </w:pPr>
      <w:r>
        <w:rPr>
          <w:rFonts w:hint="eastAsia"/>
        </w:rPr>
        <w:t>四呼与元字的关系</w:t>
      </w:r>
    </w:p>
    <w:p w14:paraId="42051EAD" w14:textId="77777777" w:rsidR="00A7135E" w:rsidRDefault="00A7135E">
      <w:pPr>
        <w:rPr>
          <w:rFonts w:hint="eastAsia"/>
        </w:rPr>
      </w:pPr>
      <w:r>
        <w:rPr>
          <w:rFonts w:hint="eastAsia"/>
        </w:rPr>
        <w:t>汉语拼音中有开、齐、合、撮四呼的概念，这指的是发音时嘴唇的形状。“元”字属于开口呼，即发音时嘴巴张开较大，舌尖抵住下齿背，舌面前部稍微抬起接近硬腭前部，发出一个清晰响亮的声音。</w:t>
      </w:r>
    </w:p>
    <w:p w14:paraId="38E2AC93" w14:textId="77777777" w:rsidR="00A7135E" w:rsidRDefault="00A7135E">
      <w:pPr>
        <w:rPr>
          <w:rFonts w:hint="eastAsia"/>
        </w:rPr>
      </w:pPr>
    </w:p>
    <w:p w14:paraId="7BDA9CA8" w14:textId="77777777" w:rsidR="00A7135E" w:rsidRDefault="00A7135E">
      <w:pPr>
        <w:rPr>
          <w:rFonts w:hint="eastAsia"/>
        </w:rPr>
      </w:pPr>
      <w:r>
        <w:rPr>
          <w:rFonts w:hint="eastAsia"/>
        </w:rPr>
        <w:t>拼音输入法中的元字</w:t>
      </w:r>
    </w:p>
    <w:p w14:paraId="24D1C68B" w14:textId="77777777" w:rsidR="00A7135E" w:rsidRDefault="00A7135E">
      <w:pPr>
        <w:rPr>
          <w:rFonts w:hint="eastAsia"/>
        </w:rPr>
      </w:pPr>
      <w:r>
        <w:rPr>
          <w:rFonts w:hint="eastAsia"/>
        </w:rPr>
        <w:t>在使用拼音输入法打字时，我们只需要键入“yuan”，然后选择对应的“元”字即可。由于计算机系统内嵌了完整的拼音词库，所以即使不考虑声调，也能准确地找到所需的汉字。不过，在正式文本或学术写作中，还是应该严格按照汉语拼音规范标注出正确的声调。</w:t>
      </w:r>
    </w:p>
    <w:p w14:paraId="72C55DB2" w14:textId="77777777" w:rsidR="00A7135E" w:rsidRDefault="00A7135E">
      <w:pPr>
        <w:rPr>
          <w:rFonts w:hint="eastAsia"/>
        </w:rPr>
      </w:pPr>
    </w:p>
    <w:p w14:paraId="0EBC3A0F" w14:textId="77777777" w:rsidR="00A7135E" w:rsidRDefault="00A7135E">
      <w:pPr>
        <w:rPr>
          <w:rFonts w:hint="eastAsia"/>
        </w:rPr>
      </w:pPr>
      <w:r>
        <w:rPr>
          <w:rFonts w:hint="eastAsia"/>
        </w:rPr>
        <w:t>元字在句子中的应用</w:t>
      </w:r>
    </w:p>
    <w:p w14:paraId="75E96C7B" w14:textId="77777777" w:rsidR="00A7135E" w:rsidRDefault="00A7135E">
      <w:pPr>
        <w:rPr>
          <w:rFonts w:hint="eastAsia"/>
        </w:rPr>
      </w:pPr>
      <w:r>
        <w:rPr>
          <w:rFonts w:hint="eastAsia"/>
        </w:rPr>
        <w:t>了解了“元”字如何拼读之后，我们可以尝试将它放在句子里进行练习。例如：“新年伊始，万象更新。”这句话中的“元”字不仅体现了新年的开始，同时也象征着万物复苏的新起点。通过这种方式，我们可以更好地掌握汉字拼音的实际运用。</w:t>
      </w:r>
    </w:p>
    <w:p w14:paraId="1E56E7F9" w14:textId="77777777" w:rsidR="00A7135E" w:rsidRDefault="00A7135E">
      <w:pPr>
        <w:rPr>
          <w:rFonts w:hint="eastAsia"/>
        </w:rPr>
      </w:pPr>
    </w:p>
    <w:p w14:paraId="3FCD1361" w14:textId="77777777" w:rsidR="00A7135E" w:rsidRDefault="00A7135E">
      <w:pPr>
        <w:rPr>
          <w:rFonts w:hint="eastAsia"/>
        </w:rPr>
      </w:pPr>
      <w:r>
        <w:rPr>
          <w:rFonts w:hint="eastAsia"/>
        </w:rPr>
        <w:t>最后的总结</w:t>
      </w:r>
    </w:p>
    <w:p w14:paraId="2987FBB9" w14:textId="77777777" w:rsidR="00A7135E" w:rsidRDefault="00A7135E">
      <w:pPr>
        <w:rPr>
          <w:rFonts w:hint="eastAsia"/>
        </w:rPr>
      </w:pPr>
      <w:r>
        <w:rPr>
          <w:rFonts w:hint="eastAsia"/>
        </w:rPr>
        <w:t>“元”字的拼音为 yuán，其发音特点在于清晰的声母“y”与复合韵母“uan”的结合，并且带有明显的第二声调。无论是日常交流还是书面表达，正确地掌握汉字拼音都是不可或缺的一部分。希望本文能够帮助大家更加深入地理解并正确拼读“元”字。</w:t>
      </w:r>
    </w:p>
    <w:p w14:paraId="40BFF9EA" w14:textId="77777777" w:rsidR="00A7135E" w:rsidRDefault="00A7135E">
      <w:pPr>
        <w:rPr>
          <w:rFonts w:hint="eastAsia"/>
        </w:rPr>
      </w:pPr>
    </w:p>
    <w:p w14:paraId="71A450B5" w14:textId="77777777" w:rsidR="00A7135E" w:rsidRDefault="00A71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EC429" w14:textId="1FE364F2" w:rsidR="00200DBE" w:rsidRDefault="00200DBE"/>
    <w:sectPr w:rsidR="0020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E"/>
    <w:rsid w:val="00200DBE"/>
    <w:rsid w:val="00A7135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57CF-4BF8-4969-8EF5-3150BDA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