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我们每周最期待的时光，它不仅仅是两天休息的机会，更是充实自我、放松心情的好时机。在这段时间里，我们有更多的自由去做自己喜欢的事情，探索新的兴趣爱好，和家人朋友共度美好时光。为了分享你充实愉快的周末经历，以下是一些适合发圈的句子，帮你记录和分享你的精彩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愉快周末的简单分享句子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周末是让人放松心情、充电的最佳时光。你可以用简单的句子来表达你的心情和经历，让朋友们也能感受到你的快乐。例如：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“周末小旅行，满满的幸福感！”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“阳光明媚，和朋友们一起享受美好时光！”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“一杯咖啡，一本书，一个悠闲的下午，完美的周末。”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这些句子简洁明了，能够有效传达你的愉悦心情和充实的体验。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记录特别瞬间的句子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有时候，周末的特别瞬间需要用更具体的语言来记录和分享。比如你参加了一个有趣的活动，或者体验了新的事物，可以用以下句子：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“今天去参加了一个有趣的手工艺工作坊，收获满满！”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“和家人一起去山顶看日出，景色美得让人心旷神怡。”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“第一次尝试做西餐，虽然有点小失败，但很开心！”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这些句子不仅记录了你周末的特别经历，还能激发朋友们对相似活动的兴趣。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分享周末成就感的句子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每个周末我们都有不同的成就，无论是完成了一项长期的任务，还是达成了一个小目标，都值得记录和分享。以下是一些表达成就感的句子：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“终于把家里的书房整理好了，感觉一切都焕然一新！”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“完成了周末的运动计划，体能和精神都得到了提升！”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“成功尝试了新菜谱，家人都说好，心里超级满意！”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通过这些句子，你不仅能够展示自己的努力成果，还能激励身边的朋友一起向前进。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与朋友分享的温馨句子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周末不仅是个人充电的时间，也是与朋友分享快乐的好时机。你可以用这些句子来表达与朋友一起度过的美好时光：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“和朋友们一起聚会，聊聊近况，真是太开心了！”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“周末的烧烤派对，让人尽情享受美食和欢乐！”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“和你们在一起的时间总是过得飞快，期待下次再聚！”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这些句子简单而温暖，能让你的朋友们感受到与你在一起的快乐和友谊。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实愉快的周末，不仅能够让我们身心得到放松，也为接下来的工作和生活注入新的活力。通过分享你周末的点滴，不仅能记录美好时光，还能与朋友们共同感受生活的乐趣。希望这些句子能为你带来灵感，帮助你更好地记录和分享你充实愉快的周末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