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4B82C" w14:textId="77777777" w:rsidR="002E6B64" w:rsidRDefault="002E6B64">
      <w:pPr>
        <w:rPr>
          <w:rFonts w:hint="eastAsia"/>
        </w:rPr>
      </w:pPr>
    </w:p>
    <w:p w14:paraId="793A855C" w14:textId="77777777" w:rsidR="002E6B64" w:rsidRDefault="002E6B64">
      <w:pPr>
        <w:rPr>
          <w:rFonts w:hint="eastAsia"/>
        </w:rPr>
      </w:pPr>
      <w:r>
        <w:rPr>
          <w:rFonts w:hint="eastAsia"/>
        </w:rPr>
        <w:tab/>
        <w:t>免费的拼音拼读app</w:t>
      </w:r>
    </w:p>
    <w:p w14:paraId="07DFABA8" w14:textId="77777777" w:rsidR="002E6B64" w:rsidRDefault="002E6B64">
      <w:pPr>
        <w:rPr>
          <w:rFonts w:hint="eastAsia"/>
        </w:rPr>
      </w:pPr>
    </w:p>
    <w:p w14:paraId="7D2142D5" w14:textId="77777777" w:rsidR="002E6B64" w:rsidRDefault="002E6B64">
      <w:pPr>
        <w:rPr>
          <w:rFonts w:hint="eastAsia"/>
        </w:rPr>
      </w:pPr>
    </w:p>
    <w:p w14:paraId="30F96DC5" w14:textId="77777777" w:rsidR="002E6B64" w:rsidRDefault="002E6B64">
      <w:pPr>
        <w:rPr>
          <w:rFonts w:hint="eastAsia"/>
        </w:rPr>
      </w:pPr>
      <w:r>
        <w:rPr>
          <w:rFonts w:hint="eastAsia"/>
        </w:rPr>
        <w:tab/>
        <w:t>拼音是学习中文的基础，对于初学者来说，掌握拼音拼读是至关重要的一步。随着科技的发展，现在有很多免费的拼音拼读app可以帮助学习者随时随地学习拼音。这些app通常包含丰富的拼音学习资源，包括发音练习、拼写练习和互动游戏等，旨在帮助用户提高拼音拼读能力。</w:t>
      </w:r>
    </w:p>
    <w:p w14:paraId="2E553F54" w14:textId="77777777" w:rsidR="002E6B64" w:rsidRDefault="002E6B64">
      <w:pPr>
        <w:rPr>
          <w:rFonts w:hint="eastAsia"/>
        </w:rPr>
      </w:pPr>
    </w:p>
    <w:p w14:paraId="06C95104" w14:textId="77777777" w:rsidR="002E6B64" w:rsidRDefault="002E6B64">
      <w:pPr>
        <w:rPr>
          <w:rFonts w:hint="eastAsia"/>
        </w:rPr>
      </w:pPr>
    </w:p>
    <w:p w14:paraId="4D94E0D6" w14:textId="77777777" w:rsidR="002E6B64" w:rsidRDefault="002E6B64">
      <w:pPr>
        <w:rPr>
          <w:rFonts w:hint="eastAsia"/>
        </w:rPr>
      </w:pPr>
    </w:p>
    <w:p w14:paraId="1B3546CD" w14:textId="77777777" w:rsidR="002E6B64" w:rsidRDefault="002E6B64">
      <w:pPr>
        <w:rPr>
          <w:rFonts w:hint="eastAsia"/>
        </w:rPr>
      </w:pPr>
      <w:r>
        <w:rPr>
          <w:rFonts w:hint="eastAsia"/>
        </w:rPr>
        <w:tab/>
        <w:t>功能介绍</w:t>
      </w:r>
    </w:p>
    <w:p w14:paraId="57BCCC8D" w14:textId="77777777" w:rsidR="002E6B64" w:rsidRDefault="002E6B64">
      <w:pPr>
        <w:rPr>
          <w:rFonts w:hint="eastAsia"/>
        </w:rPr>
      </w:pPr>
    </w:p>
    <w:p w14:paraId="7D6FFC3D" w14:textId="77777777" w:rsidR="002E6B64" w:rsidRDefault="002E6B64">
      <w:pPr>
        <w:rPr>
          <w:rFonts w:hint="eastAsia"/>
        </w:rPr>
      </w:pPr>
    </w:p>
    <w:p w14:paraId="66A81D66" w14:textId="77777777" w:rsidR="002E6B64" w:rsidRDefault="002E6B64">
      <w:pPr>
        <w:rPr>
          <w:rFonts w:hint="eastAsia"/>
        </w:rPr>
      </w:pPr>
      <w:r>
        <w:rPr>
          <w:rFonts w:hint="eastAsia"/>
        </w:rPr>
        <w:tab/>
        <w:t>大多数免费的拼音拼读app都具备以下功能：</w:t>
      </w:r>
    </w:p>
    <w:p w14:paraId="01981FC8" w14:textId="77777777" w:rsidR="002E6B64" w:rsidRDefault="002E6B64">
      <w:pPr>
        <w:rPr>
          <w:rFonts w:hint="eastAsia"/>
        </w:rPr>
      </w:pPr>
    </w:p>
    <w:p w14:paraId="7FFA96AF" w14:textId="77777777" w:rsidR="002E6B64" w:rsidRDefault="002E6B64">
      <w:pPr>
        <w:rPr>
          <w:rFonts w:hint="eastAsia"/>
        </w:rPr>
      </w:pPr>
    </w:p>
    <w:p w14:paraId="31809D7D" w14:textId="77777777" w:rsidR="002E6B64" w:rsidRDefault="002E6B64">
      <w:pPr>
        <w:rPr>
          <w:rFonts w:hint="eastAsia"/>
        </w:rPr>
      </w:pPr>
    </w:p>
    <w:p w14:paraId="19E276D0" w14:textId="77777777" w:rsidR="002E6B64" w:rsidRDefault="002E6B64">
      <w:pPr>
        <w:rPr>
          <w:rFonts w:hint="eastAsia"/>
        </w:rPr>
      </w:pPr>
      <w:r>
        <w:rPr>
          <w:rFonts w:hint="eastAsia"/>
        </w:rPr>
        <w:tab/>
      </w:r>
    </w:p>
    <w:p w14:paraId="0E21367C" w14:textId="77777777" w:rsidR="002E6B64" w:rsidRDefault="002E6B6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拼音发音：提供标准普通话发音，帮助用户正确模仿发音。</w:t>
      </w:r>
    </w:p>
    <w:p w14:paraId="027584F7" w14:textId="77777777" w:rsidR="002E6B64" w:rsidRDefault="002E6B64">
      <w:pPr>
        <w:rPr>
          <w:rFonts w:hint="eastAsia"/>
        </w:rPr>
      </w:pPr>
      <w:r>
        <w:rPr>
          <w:rFonts w:hint="eastAsia"/>
        </w:rPr>
        <w:tab/>
      </w:r>
    </w:p>
    <w:p w14:paraId="0B34B45A" w14:textId="77777777" w:rsidR="002E6B64" w:rsidRDefault="002E6B64">
      <w:pPr>
        <w:rPr>
          <w:rFonts w:hint="eastAsia"/>
        </w:rPr>
      </w:pPr>
      <w:r>
        <w:rPr>
          <w:rFonts w:hint="eastAsia"/>
        </w:rPr>
        <w:tab/>
      </w:r>
    </w:p>
    <w:p w14:paraId="59C25939" w14:textId="77777777" w:rsidR="002E6B64" w:rsidRDefault="002E6B6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拼音拼写：通过练习拼写，加深对拼音组合的记忆。</w:t>
      </w:r>
    </w:p>
    <w:p w14:paraId="7B23007E" w14:textId="77777777" w:rsidR="002E6B64" w:rsidRDefault="002E6B64">
      <w:pPr>
        <w:rPr>
          <w:rFonts w:hint="eastAsia"/>
        </w:rPr>
      </w:pPr>
      <w:r>
        <w:rPr>
          <w:rFonts w:hint="eastAsia"/>
        </w:rPr>
        <w:tab/>
      </w:r>
    </w:p>
    <w:p w14:paraId="3765BD08" w14:textId="77777777" w:rsidR="002E6B64" w:rsidRDefault="002E6B64">
      <w:pPr>
        <w:rPr>
          <w:rFonts w:hint="eastAsia"/>
        </w:rPr>
      </w:pPr>
      <w:r>
        <w:rPr>
          <w:rFonts w:hint="eastAsia"/>
        </w:rPr>
        <w:tab/>
      </w:r>
    </w:p>
    <w:p w14:paraId="31B2385B" w14:textId="77777777" w:rsidR="002E6B64" w:rsidRDefault="002E6B6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互动游戏：通过游戏化的学习方式，提高学习兴趣和效率。</w:t>
      </w:r>
    </w:p>
    <w:p w14:paraId="430C06C3" w14:textId="77777777" w:rsidR="002E6B64" w:rsidRDefault="002E6B64">
      <w:pPr>
        <w:rPr>
          <w:rFonts w:hint="eastAsia"/>
        </w:rPr>
      </w:pPr>
      <w:r>
        <w:rPr>
          <w:rFonts w:hint="eastAsia"/>
        </w:rPr>
        <w:tab/>
      </w:r>
    </w:p>
    <w:p w14:paraId="34C6BE3B" w14:textId="77777777" w:rsidR="002E6B64" w:rsidRDefault="002E6B64">
      <w:pPr>
        <w:rPr>
          <w:rFonts w:hint="eastAsia"/>
        </w:rPr>
      </w:pPr>
      <w:r>
        <w:rPr>
          <w:rFonts w:hint="eastAsia"/>
        </w:rPr>
        <w:tab/>
      </w:r>
    </w:p>
    <w:p w14:paraId="16CF0742" w14:textId="77777777" w:rsidR="002E6B64" w:rsidRDefault="002E6B6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进度跟踪：记录用户的学习进度，便于用户了解自己的学习情况。</w:t>
      </w:r>
    </w:p>
    <w:p w14:paraId="4A0C646E" w14:textId="77777777" w:rsidR="002E6B64" w:rsidRDefault="002E6B64">
      <w:pPr>
        <w:rPr>
          <w:rFonts w:hint="eastAsia"/>
        </w:rPr>
      </w:pPr>
      <w:r>
        <w:rPr>
          <w:rFonts w:hint="eastAsia"/>
        </w:rPr>
        <w:tab/>
      </w:r>
    </w:p>
    <w:p w14:paraId="32C6C8C1" w14:textId="77777777" w:rsidR="002E6B64" w:rsidRDefault="002E6B64">
      <w:pPr>
        <w:rPr>
          <w:rFonts w:hint="eastAsia"/>
        </w:rPr>
      </w:pPr>
      <w:r>
        <w:rPr>
          <w:rFonts w:hint="eastAsia"/>
        </w:rPr>
        <w:tab/>
      </w:r>
    </w:p>
    <w:p w14:paraId="0012AC76" w14:textId="77777777" w:rsidR="002E6B64" w:rsidRDefault="002E6B6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离线学习：支持离线使用，即使没有网络也能继续学习。</w:t>
      </w:r>
    </w:p>
    <w:p w14:paraId="223AF451" w14:textId="77777777" w:rsidR="002E6B64" w:rsidRDefault="002E6B64">
      <w:pPr>
        <w:rPr>
          <w:rFonts w:hint="eastAsia"/>
        </w:rPr>
      </w:pPr>
      <w:r>
        <w:rPr>
          <w:rFonts w:hint="eastAsia"/>
        </w:rPr>
        <w:tab/>
      </w:r>
    </w:p>
    <w:p w14:paraId="1A68C7EA" w14:textId="77777777" w:rsidR="002E6B64" w:rsidRDefault="002E6B64">
      <w:pPr>
        <w:rPr>
          <w:rFonts w:hint="eastAsia"/>
        </w:rPr>
      </w:pPr>
    </w:p>
    <w:p w14:paraId="2333D48C" w14:textId="77777777" w:rsidR="002E6B64" w:rsidRDefault="002E6B64">
      <w:pPr>
        <w:rPr>
          <w:rFonts w:hint="eastAsia"/>
        </w:rPr>
      </w:pPr>
    </w:p>
    <w:p w14:paraId="0D58F123" w14:textId="77777777" w:rsidR="002E6B64" w:rsidRDefault="002E6B64">
      <w:pPr>
        <w:rPr>
          <w:rFonts w:hint="eastAsia"/>
        </w:rPr>
      </w:pPr>
      <w:r>
        <w:rPr>
          <w:rFonts w:hint="eastAsia"/>
        </w:rPr>
        <w:tab/>
        <w:t>如何选择</w:t>
      </w:r>
    </w:p>
    <w:p w14:paraId="0E0DCF10" w14:textId="77777777" w:rsidR="002E6B64" w:rsidRDefault="002E6B64">
      <w:pPr>
        <w:rPr>
          <w:rFonts w:hint="eastAsia"/>
        </w:rPr>
      </w:pPr>
    </w:p>
    <w:p w14:paraId="59BDBB80" w14:textId="77777777" w:rsidR="002E6B64" w:rsidRDefault="002E6B64">
      <w:pPr>
        <w:rPr>
          <w:rFonts w:hint="eastAsia"/>
        </w:rPr>
      </w:pPr>
    </w:p>
    <w:p w14:paraId="47A5773D" w14:textId="77777777" w:rsidR="002E6B64" w:rsidRDefault="002E6B64">
      <w:pPr>
        <w:rPr>
          <w:rFonts w:hint="eastAsia"/>
        </w:rPr>
      </w:pPr>
      <w:r>
        <w:rPr>
          <w:rFonts w:hint="eastAsia"/>
        </w:rPr>
        <w:tab/>
        <w:t>在选择拼音拼读app时，可以考虑以下几个因素：</w:t>
      </w:r>
    </w:p>
    <w:p w14:paraId="69B438F6" w14:textId="77777777" w:rsidR="002E6B64" w:rsidRDefault="002E6B64">
      <w:pPr>
        <w:rPr>
          <w:rFonts w:hint="eastAsia"/>
        </w:rPr>
      </w:pPr>
    </w:p>
    <w:p w14:paraId="349B8E18" w14:textId="77777777" w:rsidR="002E6B64" w:rsidRDefault="002E6B64">
      <w:pPr>
        <w:rPr>
          <w:rFonts w:hint="eastAsia"/>
        </w:rPr>
      </w:pPr>
    </w:p>
    <w:p w14:paraId="78706E16" w14:textId="77777777" w:rsidR="002E6B64" w:rsidRDefault="002E6B64">
      <w:pPr>
        <w:rPr>
          <w:rFonts w:hint="eastAsia"/>
        </w:rPr>
      </w:pPr>
    </w:p>
    <w:p w14:paraId="7B157454" w14:textId="77777777" w:rsidR="002E6B64" w:rsidRDefault="002E6B64">
      <w:pPr>
        <w:rPr>
          <w:rFonts w:hint="eastAsia"/>
        </w:rPr>
      </w:pPr>
      <w:r>
        <w:rPr>
          <w:rFonts w:hint="eastAsia"/>
        </w:rPr>
        <w:tab/>
      </w:r>
    </w:p>
    <w:p w14:paraId="42C73E1C" w14:textId="77777777" w:rsidR="002E6B64" w:rsidRDefault="002E6B6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用户评价：查看其他用户的评价和反馈，了解app的优缺点。</w:t>
      </w:r>
    </w:p>
    <w:p w14:paraId="41E5F299" w14:textId="77777777" w:rsidR="002E6B64" w:rsidRDefault="002E6B64">
      <w:pPr>
        <w:rPr>
          <w:rFonts w:hint="eastAsia"/>
        </w:rPr>
      </w:pPr>
      <w:r>
        <w:rPr>
          <w:rFonts w:hint="eastAsia"/>
        </w:rPr>
        <w:tab/>
      </w:r>
    </w:p>
    <w:p w14:paraId="52AAF2A2" w14:textId="77777777" w:rsidR="002E6B64" w:rsidRDefault="002E6B64">
      <w:pPr>
        <w:rPr>
          <w:rFonts w:hint="eastAsia"/>
        </w:rPr>
      </w:pPr>
      <w:r>
        <w:rPr>
          <w:rFonts w:hint="eastAsia"/>
        </w:rPr>
        <w:tab/>
      </w:r>
    </w:p>
    <w:p w14:paraId="28201920" w14:textId="77777777" w:rsidR="002E6B64" w:rsidRDefault="002E6B6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更新频率：选择那些定期更新内容和功能的app，以保证学习资源的新鲜度。</w:t>
      </w:r>
    </w:p>
    <w:p w14:paraId="67F96390" w14:textId="77777777" w:rsidR="002E6B64" w:rsidRDefault="002E6B64">
      <w:pPr>
        <w:rPr>
          <w:rFonts w:hint="eastAsia"/>
        </w:rPr>
      </w:pPr>
      <w:r>
        <w:rPr>
          <w:rFonts w:hint="eastAsia"/>
        </w:rPr>
        <w:tab/>
      </w:r>
    </w:p>
    <w:p w14:paraId="31471569" w14:textId="77777777" w:rsidR="002E6B64" w:rsidRDefault="002E6B64">
      <w:pPr>
        <w:rPr>
          <w:rFonts w:hint="eastAsia"/>
        </w:rPr>
      </w:pPr>
      <w:r>
        <w:rPr>
          <w:rFonts w:hint="eastAsia"/>
        </w:rPr>
        <w:tab/>
      </w:r>
    </w:p>
    <w:p w14:paraId="0600D5E2" w14:textId="77777777" w:rsidR="002E6B64" w:rsidRDefault="002E6B6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界面设计：选择界面友好、易于操作的app，以提高学习体验。</w:t>
      </w:r>
    </w:p>
    <w:p w14:paraId="2234382F" w14:textId="77777777" w:rsidR="002E6B64" w:rsidRDefault="002E6B64">
      <w:pPr>
        <w:rPr>
          <w:rFonts w:hint="eastAsia"/>
        </w:rPr>
      </w:pPr>
      <w:r>
        <w:rPr>
          <w:rFonts w:hint="eastAsia"/>
        </w:rPr>
        <w:tab/>
      </w:r>
    </w:p>
    <w:p w14:paraId="1132E161" w14:textId="77777777" w:rsidR="002E6B64" w:rsidRDefault="002E6B64">
      <w:pPr>
        <w:rPr>
          <w:rFonts w:hint="eastAsia"/>
        </w:rPr>
      </w:pPr>
      <w:r>
        <w:rPr>
          <w:rFonts w:hint="eastAsia"/>
        </w:rPr>
        <w:tab/>
      </w:r>
    </w:p>
    <w:p w14:paraId="2C1A6718" w14:textId="77777777" w:rsidR="002E6B64" w:rsidRDefault="002E6B6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额外资源：一些app可能提供额外的学习资源，如中文歌曲、故事等，这些可以作为学习拼音的辅助材料。</w:t>
      </w:r>
    </w:p>
    <w:p w14:paraId="5421BE6B" w14:textId="77777777" w:rsidR="002E6B64" w:rsidRDefault="002E6B64">
      <w:pPr>
        <w:rPr>
          <w:rFonts w:hint="eastAsia"/>
        </w:rPr>
      </w:pPr>
      <w:r>
        <w:rPr>
          <w:rFonts w:hint="eastAsia"/>
        </w:rPr>
        <w:tab/>
      </w:r>
    </w:p>
    <w:p w14:paraId="7BD8F30A" w14:textId="77777777" w:rsidR="002E6B64" w:rsidRDefault="002E6B64">
      <w:pPr>
        <w:rPr>
          <w:rFonts w:hint="eastAsia"/>
        </w:rPr>
      </w:pPr>
    </w:p>
    <w:p w14:paraId="4B005D63" w14:textId="77777777" w:rsidR="002E6B64" w:rsidRDefault="002E6B64">
      <w:pPr>
        <w:rPr>
          <w:rFonts w:hint="eastAsia"/>
        </w:rPr>
      </w:pPr>
    </w:p>
    <w:p w14:paraId="1B73E505" w14:textId="77777777" w:rsidR="002E6B64" w:rsidRDefault="002E6B64">
      <w:pPr>
        <w:rPr>
          <w:rFonts w:hint="eastAsia"/>
        </w:rPr>
      </w:pPr>
      <w:r>
        <w:rPr>
          <w:rFonts w:hint="eastAsia"/>
        </w:rPr>
        <w:tab/>
        <w:t>推荐app</w:t>
      </w:r>
    </w:p>
    <w:p w14:paraId="679DFD19" w14:textId="77777777" w:rsidR="002E6B64" w:rsidRDefault="002E6B64">
      <w:pPr>
        <w:rPr>
          <w:rFonts w:hint="eastAsia"/>
        </w:rPr>
      </w:pPr>
    </w:p>
    <w:p w14:paraId="297F2231" w14:textId="77777777" w:rsidR="002E6B64" w:rsidRDefault="002E6B64">
      <w:pPr>
        <w:rPr>
          <w:rFonts w:hint="eastAsia"/>
        </w:rPr>
      </w:pPr>
    </w:p>
    <w:p w14:paraId="3CCFE53B" w14:textId="77777777" w:rsidR="002E6B64" w:rsidRDefault="002E6B64">
      <w:pPr>
        <w:rPr>
          <w:rFonts w:hint="eastAsia"/>
        </w:rPr>
      </w:pPr>
      <w:r>
        <w:rPr>
          <w:rFonts w:hint="eastAsia"/>
        </w:rPr>
        <w:tab/>
        <w:t>以下是一些受欢迎的免费拼音拼读app推荐：</w:t>
      </w:r>
    </w:p>
    <w:p w14:paraId="3CFB3219" w14:textId="77777777" w:rsidR="002E6B64" w:rsidRDefault="002E6B64">
      <w:pPr>
        <w:rPr>
          <w:rFonts w:hint="eastAsia"/>
        </w:rPr>
      </w:pPr>
    </w:p>
    <w:p w14:paraId="0A2806B2" w14:textId="77777777" w:rsidR="002E6B64" w:rsidRDefault="002E6B64">
      <w:pPr>
        <w:rPr>
          <w:rFonts w:hint="eastAsia"/>
        </w:rPr>
      </w:pPr>
    </w:p>
    <w:p w14:paraId="4EF0FE78" w14:textId="77777777" w:rsidR="002E6B64" w:rsidRDefault="002E6B64">
      <w:pPr>
        <w:rPr>
          <w:rFonts w:hint="eastAsia"/>
        </w:rPr>
      </w:pPr>
    </w:p>
    <w:p w14:paraId="6FFA3686" w14:textId="77777777" w:rsidR="002E6B64" w:rsidRDefault="002E6B64">
      <w:pPr>
        <w:rPr>
          <w:rFonts w:hint="eastAsia"/>
        </w:rPr>
      </w:pPr>
      <w:r>
        <w:rPr>
          <w:rFonts w:hint="eastAsia"/>
        </w:rPr>
        <w:tab/>
      </w:r>
    </w:p>
    <w:p w14:paraId="49F12E4D" w14:textId="77777777" w:rsidR="002E6B64" w:rsidRDefault="002E6B6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拼音学习大师：提供全面的拼音学习资源，适合各个年龄段的学习者。</w:t>
      </w:r>
    </w:p>
    <w:p w14:paraId="003E1B8D" w14:textId="77777777" w:rsidR="002E6B64" w:rsidRDefault="002E6B64">
      <w:pPr>
        <w:rPr>
          <w:rFonts w:hint="eastAsia"/>
        </w:rPr>
      </w:pPr>
      <w:r>
        <w:rPr>
          <w:rFonts w:hint="eastAsia"/>
        </w:rPr>
        <w:tab/>
      </w:r>
    </w:p>
    <w:p w14:paraId="2A03AE11" w14:textId="77777777" w:rsidR="002E6B64" w:rsidRDefault="002E6B64">
      <w:pPr>
        <w:rPr>
          <w:rFonts w:hint="eastAsia"/>
        </w:rPr>
      </w:pPr>
      <w:r>
        <w:rPr>
          <w:rFonts w:hint="eastAsia"/>
        </w:rPr>
        <w:tab/>
      </w:r>
    </w:p>
    <w:p w14:paraId="3CEFB079" w14:textId="77777777" w:rsidR="002E6B64" w:rsidRDefault="002E6B6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快乐拼音：通过有趣的游戏和互动练习，让学习拼音变得轻松愉快。</w:t>
      </w:r>
    </w:p>
    <w:p w14:paraId="2C0EFFF0" w14:textId="77777777" w:rsidR="002E6B64" w:rsidRDefault="002E6B64">
      <w:pPr>
        <w:rPr>
          <w:rFonts w:hint="eastAsia"/>
        </w:rPr>
      </w:pPr>
      <w:r>
        <w:rPr>
          <w:rFonts w:hint="eastAsia"/>
        </w:rPr>
        <w:tab/>
      </w:r>
    </w:p>
    <w:p w14:paraId="23B11B0C" w14:textId="77777777" w:rsidR="002E6B64" w:rsidRDefault="002E6B64">
      <w:pPr>
        <w:rPr>
          <w:rFonts w:hint="eastAsia"/>
        </w:rPr>
      </w:pPr>
      <w:r>
        <w:rPr>
          <w:rFonts w:hint="eastAsia"/>
        </w:rPr>
        <w:tab/>
      </w:r>
    </w:p>
    <w:p w14:paraId="05CED0CF" w14:textId="77777777" w:rsidR="002E6B64" w:rsidRDefault="002E6B6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拼音小助手：适合初学者，提供基础的拼音知识和发音指导。</w:t>
      </w:r>
    </w:p>
    <w:p w14:paraId="67C55572" w14:textId="77777777" w:rsidR="002E6B64" w:rsidRDefault="002E6B64">
      <w:pPr>
        <w:rPr>
          <w:rFonts w:hint="eastAsia"/>
        </w:rPr>
      </w:pPr>
      <w:r>
        <w:rPr>
          <w:rFonts w:hint="eastAsia"/>
        </w:rPr>
        <w:tab/>
      </w:r>
    </w:p>
    <w:p w14:paraId="7FC729BE" w14:textId="77777777" w:rsidR="002E6B64" w:rsidRDefault="002E6B64">
      <w:pPr>
        <w:rPr>
          <w:rFonts w:hint="eastAsia"/>
        </w:rPr>
      </w:pPr>
      <w:r>
        <w:rPr>
          <w:rFonts w:hint="eastAsia"/>
        </w:rPr>
        <w:tab/>
      </w:r>
    </w:p>
    <w:p w14:paraId="11F7C8E5" w14:textId="77777777" w:rsidR="002E6B64" w:rsidRDefault="002E6B6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汉语拼音通：包含丰富的拼音练习题和测试，帮助用户巩固学习成果。</w:t>
      </w:r>
    </w:p>
    <w:p w14:paraId="36F01A57" w14:textId="77777777" w:rsidR="002E6B64" w:rsidRDefault="002E6B64">
      <w:pPr>
        <w:rPr>
          <w:rFonts w:hint="eastAsia"/>
        </w:rPr>
      </w:pPr>
      <w:r>
        <w:rPr>
          <w:rFonts w:hint="eastAsia"/>
        </w:rPr>
        <w:tab/>
      </w:r>
    </w:p>
    <w:p w14:paraId="1386CF46" w14:textId="77777777" w:rsidR="002E6B64" w:rsidRDefault="002E6B64">
      <w:pPr>
        <w:rPr>
          <w:rFonts w:hint="eastAsia"/>
        </w:rPr>
      </w:pPr>
    </w:p>
    <w:p w14:paraId="337E0964" w14:textId="77777777" w:rsidR="002E6B64" w:rsidRDefault="002E6B64">
      <w:pPr>
        <w:rPr>
          <w:rFonts w:hint="eastAsia"/>
        </w:rPr>
      </w:pPr>
    </w:p>
    <w:p w14:paraId="446096E4" w14:textId="77777777" w:rsidR="002E6B64" w:rsidRDefault="002E6B64">
      <w:pPr>
        <w:rPr>
          <w:rFonts w:hint="eastAsia"/>
        </w:rPr>
      </w:pPr>
      <w:r>
        <w:rPr>
          <w:rFonts w:hint="eastAsia"/>
        </w:rPr>
        <w:tab/>
        <w:t>学习建议</w:t>
      </w:r>
    </w:p>
    <w:p w14:paraId="60A2B20E" w14:textId="77777777" w:rsidR="002E6B64" w:rsidRDefault="002E6B64">
      <w:pPr>
        <w:rPr>
          <w:rFonts w:hint="eastAsia"/>
        </w:rPr>
      </w:pPr>
    </w:p>
    <w:p w14:paraId="7635B94A" w14:textId="77777777" w:rsidR="002E6B64" w:rsidRDefault="002E6B64">
      <w:pPr>
        <w:rPr>
          <w:rFonts w:hint="eastAsia"/>
        </w:rPr>
      </w:pPr>
    </w:p>
    <w:p w14:paraId="4F69D96C" w14:textId="77777777" w:rsidR="002E6B64" w:rsidRDefault="002E6B64">
      <w:pPr>
        <w:rPr>
          <w:rFonts w:hint="eastAsia"/>
        </w:rPr>
      </w:pPr>
      <w:r>
        <w:rPr>
          <w:rFonts w:hint="eastAsia"/>
        </w:rPr>
        <w:tab/>
        <w:t>使用拼音拼读app学习时，可以遵循以下建议：</w:t>
      </w:r>
    </w:p>
    <w:p w14:paraId="2C087C24" w14:textId="77777777" w:rsidR="002E6B64" w:rsidRDefault="002E6B64">
      <w:pPr>
        <w:rPr>
          <w:rFonts w:hint="eastAsia"/>
        </w:rPr>
      </w:pPr>
    </w:p>
    <w:p w14:paraId="0050EA03" w14:textId="77777777" w:rsidR="002E6B64" w:rsidRDefault="002E6B64">
      <w:pPr>
        <w:rPr>
          <w:rFonts w:hint="eastAsia"/>
        </w:rPr>
      </w:pPr>
    </w:p>
    <w:p w14:paraId="7594CBD0" w14:textId="77777777" w:rsidR="002E6B64" w:rsidRDefault="002E6B64">
      <w:pPr>
        <w:rPr>
          <w:rFonts w:hint="eastAsia"/>
        </w:rPr>
      </w:pPr>
    </w:p>
    <w:p w14:paraId="251CE310" w14:textId="77777777" w:rsidR="002E6B64" w:rsidRDefault="002E6B64">
      <w:pPr>
        <w:rPr>
          <w:rFonts w:hint="eastAsia"/>
        </w:rPr>
      </w:pPr>
      <w:r>
        <w:rPr>
          <w:rFonts w:hint="eastAsia"/>
        </w:rPr>
        <w:tab/>
      </w:r>
    </w:p>
    <w:p w14:paraId="024FCFE5" w14:textId="77777777" w:rsidR="002E6B64" w:rsidRDefault="002E6B6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定期学习：制定学习计划，每天抽出固定时间进行学习。</w:t>
      </w:r>
    </w:p>
    <w:p w14:paraId="221BDAA3" w14:textId="77777777" w:rsidR="002E6B64" w:rsidRDefault="002E6B64">
      <w:pPr>
        <w:rPr>
          <w:rFonts w:hint="eastAsia"/>
        </w:rPr>
      </w:pPr>
      <w:r>
        <w:rPr>
          <w:rFonts w:hint="eastAsia"/>
        </w:rPr>
        <w:tab/>
      </w:r>
    </w:p>
    <w:p w14:paraId="78ACDC8A" w14:textId="77777777" w:rsidR="002E6B64" w:rsidRDefault="002E6B64">
      <w:pPr>
        <w:rPr>
          <w:rFonts w:hint="eastAsia"/>
        </w:rPr>
      </w:pPr>
      <w:r>
        <w:rPr>
          <w:rFonts w:hint="eastAsia"/>
        </w:rPr>
        <w:tab/>
      </w:r>
    </w:p>
    <w:p w14:paraId="754C49A5" w14:textId="77777777" w:rsidR="002E6B64" w:rsidRDefault="002E6B6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多听多说：除了app上的练习，还可以通过听中文歌曲、看中文电影等方式提高听力和口语能力。</w:t>
      </w:r>
    </w:p>
    <w:p w14:paraId="72F0E2FA" w14:textId="77777777" w:rsidR="002E6B64" w:rsidRDefault="002E6B64">
      <w:pPr>
        <w:rPr>
          <w:rFonts w:hint="eastAsia"/>
        </w:rPr>
      </w:pPr>
      <w:r>
        <w:rPr>
          <w:rFonts w:hint="eastAsia"/>
        </w:rPr>
        <w:tab/>
      </w:r>
    </w:p>
    <w:p w14:paraId="2BC69EFF" w14:textId="77777777" w:rsidR="002E6B64" w:rsidRDefault="002E6B64">
      <w:pPr>
        <w:rPr>
          <w:rFonts w:hint="eastAsia"/>
        </w:rPr>
      </w:pPr>
      <w:r>
        <w:rPr>
          <w:rFonts w:hint="eastAsia"/>
        </w:rPr>
        <w:tab/>
      </w:r>
    </w:p>
    <w:p w14:paraId="74509BBD" w14:textId="77777777" w:rsidR="002E6B64" w:rsidRDefault="002E6B6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复习巩固：定期复习已学内容，避免遗忘。</w:t>
      </w:r>
    </w:p>
    <w:p w14:paraId="16B0A60D" w14:textId="77777777" w:rsidR="002E6B64" w:rsidRDefault="002E6B64">
      <w:pPr>
        <w:rPr>
          <w:rFonts w:hint="eastAsia"/>
        </w:rPr>
      </w:pPr>
      <w:r>
        <w:rPr>
          <w:rFonts w:hint="eastAsia"/>
        </w:rPr>
        <w:tab/>
      </w:r>
    </w:p>
    <w:p w14:paraId="336A61C2" w14:textId="77777777" w:rsidR="002E6B64" w:rsidRDefault="002E6B64">
      <w:pPr>
        <w:rPr>
          <w:rFonts w:hint="eastAsia"/>
        </w:rPr>
      </w:pPr>
      <w:r>
        <w:rPr>
          <w:rFonts w:hint="eastAsia"/>
        </w:rPr>
        <w:tab/>
      </w:r>
    </w:p>
    <w:p w14:paraId="77B00EEA" w14:textId="77777777" w:rsidR="002E6B64" w:rsidRDefault="002E6B6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互动交流：如果可能，与母语为中文的人进行交流，实践所学知识。</w:t>
      </w:r>
    </w:p>
    <w:p w14:paraId="0542E18A" w14:textId="77777777" w:rsidR="002E6B64" w:rsidRDefault="002E6B64">
      <w:pPr>
        <w:rPr>
          <w:rFonts w:hint="eastAsia"/>
        </w:rPr>
      </w:pPr>
      <w:r>
        <w:rPr>
          <w:rFonts w:hint="eastAsia"/>
        </w:rPr>
        <w:tab/>
      </w:r>
    </w:p>
    <w:p w14:paraId="4DA89D0E" w14:textId="77777777" w:rsidR="002E6B64" w:rsidRDefault="002E6B64">
      <w:pPr>
        <w:rPr>
          <w:rFonts w:hint="eastAsia"/>
        </w:rPr>
      </w:pPr>
    </w:p>
    <w:p w14:paraId="41B3AF4D" w14:textId="77777777" w:rsidR="002E6B64" w:rsidRDefault="002E6B64">
      <w:pPr>
        <w:rPr>
          <w:rFonts w:hint="eastAsia"/>
        </w:rPr>
      </w:pPr>
    </w:p>
    <w:p w14:paraId="61E750E3" w14:textId="77777777" w:rsidR="002E6B64" w:rsidRDefault="002E6B6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7059DE2" w14:textId="77777777" w:rsidR="002E6B64" w:rsidRDefault="002E6B64">
      <w:pPr>
        <w:rPr>
          <w:rFonts w:hint="eastAsia"/>
        </w:rPr>
      </w:pPr>
    </w:p>
    <w:p w14:paraId="774E3315" w14:textId="77777777" w:rsidR="002E6B64" w:rsidRDefault="002E6B64">
      <w:pPr>
        <w:rPr>
          <w:rFonts w:hint="eastAsia"/>
        </w:rPr>
      </w:pPr>
    </w:p>
    <w:p w14:paraId="49BDA2C0" w14:textId="77777777" w:rsidR="002E6B64" w:rsidRDefault="002E6B64">
      <w:pPr>
        <w:rPr>
          <w:rFonts w:hint="eastAsia"/>
        </w:rPr>
      </w:pPr>
      <w:r>
        <w:rPr>
          <w:rFonts w:hint="eastAsia"/>
        </w:rPr>
        <w:tab/>
        <w:t>免费的拼音拼读app为学习者提供了便捷的学习工具，但学习任何语言都需要持之以恒的努力。利用这些app，结合有效的学习方法，相信你的拼音拼读能力一定会有显著提高。</w:t>
      </w:r>
    </w:p>
    <w:p w14:paraId="6B9C848D" w14:textId="77777777" w:rsidR="002E6B64" w:rsidRDefault="002E6B64">
      <w:pPr>
        <w:rPr>
          <w:rFonts w:hint="eastAsia"/>
        </w:rPr>
      </w:pPr>
    </w:p>
    <w:p w14:paraId="0BFAC837" w14:textId="77777777" w:rsidR="002E6B64" w:rsidRDefault="002E6B64">
      <w:pPr>
        <w:rPr>
          <w:rFonts w:hint="eastAsia"/>
        </w:rPr>
      </w:pPr>
    </w:p>
    <w:p w14:paraId="70B1456F" w14:textId="77777777" w:rsidR="002E6B64" w:rsidRDefault="002E6B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E65A9B" w14:textId="56114C84" w:rsidR="00D546F1" w:rsidRDefault="00D546F1"/>
    <w:sectPr w:rsidR="00D546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6F1"/>
    <w:rsid w:val="002E6B64"/>
    <w:rsid w:val="005120DD"/>
    <w:rsid w:val="00D5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E13AE1-AF4D-4433-A9CA-D419A05AC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46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6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6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6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6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6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6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6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6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46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46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46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46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46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46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46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46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46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46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46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46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46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46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46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46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46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46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46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46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