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8943" w14:textId="77777777" w:rsidR="00DA3C57" w:rsidRDefault="00DA3C57">
      <w:pPr>
        <w:rPr>
          <w:rFonts w:hint="eastAsia"/>
        </w:rPr>
      </w:pPr>
    </w:p>
    <w:p w14:paraId="493277A2" w14:textId="77777777" w:rsidR="00DA3C57" w:rsidRDefault="00DA3C57">
      <w:pPr>
        <w:rPr>
          <w:rFonts w:hint="eastAsia"/>
        </w:rPr>
      </w:pPr>
      <w:r>
        <w:rPr>
          <w:rFonts w:hint="eastAsia"/>
        </w:rPr>
        <w:tab/>
        <w:t>兔子的拼音怎么拼写</w:t>
      </w:r>
    </w:p>
    <w:p w14:paraId="7D238F60" w14:textId="77777777" w:rsidR="00DA3C57" w:rsidRDefault="00DA3C57">
      <w:pPr>
        <w:rPr>
          <w:rFonts w:hint="eastAsia"/>
        </w:rPr>
      </w:pPr>
    </w:p>
    <w:p w14:paraId="3707F0E1" w14:textId="77777777" w:rsidR="00DA3C57" w:rsidRDefault="00DA3C57">
      <w:pPr>
        <w:rPr>
          <w:rFonts w:hint="eastAsia"/>
        </w:rPr>
      </w:pPr>
    </w:p>
    <w:p w14:paraId="03B1D6F4" w14:textId="77777777" w:rsidR="00DA3C57" w:rsidRDefault="00DA3C57">
      <w:pPr>
        <w:rPr>
          <w:rFonts w:hint="eastAsia"/>
        </w:rPr>
      </w:pPr>
      <w:r>
        <w:rPr>
          <w:rFonts w:hint="eastAsia"/>
        </w:rPr>
        <w:tab/>
        <w:t>在汉语中，动物名称通常都有其对应的拼音。对于“兔子”这一常见动物而言，它的标准拼音是 “tù zǐ”。这个拼音由两个音节组成：“tù”代表了“兔”，而“zǐ”则是“子”的读音。在中文里，“子”字有时会加在某些名词后面以表示亲切或者幼小的意思，比如“儿子”、“女儿”等词中的“子”就是如此。不过，在“兔子”这个词中，“子”并不表示特别的意义，而是与“兔”结合形成了一个完整的词汇。</w:t>
      </w:r>
    </w:p>
    <w:p w14:paraId="27BC69ED" w14:textId="77777777" w:rsidR="00DA3C57" w:rsidRDefault="00DA3C57">
      <w:pPr>
        <w:rPr>
          <w:rFonts w:hint="eastAsia"/>
        </w:rPr>
      </w:pPr>
    </w:p>
    <w:p w14:paraId="49DC4733" w14:textId="77777777" w:rsidR="00DA3C57" w:rsidRDefault="00DA3C57">
      <w:pPr>
        <w:rPr>
          <w:rFonts w:hint="eastAsia"/>
        </w:rPr>
      </w:pPr>
    </w:p>
    <w:p w14:paraId="149F5851" w14:textId="77777777" w:rsidR="00DA3C57" w:rsidRDefault="00DA3C57">
      <w:pPr>
        <w:rPr>
          <w:rFonts w:hint="eastAsia"/>
        </w:rPr>
      </w:pPr>
    </w:p>
    <w:p w14:paraId="2126F8EB" w14:textId="77777777" w:rsidR="00DA3C57" w:rsidRDefault="00DA3C57">
      <w:pPr>
        <w:rPr>
          <w:rFonts w:hint="eastAsia"/>
        </w:rPr>
      </w:pPr>
      <w:r>
        <w:rPr>
          <w:rFonts w:hint="eastAsia"/>
        </w:rPr>
        <w:tab/>
        <w:t>拼音规则解析</w:t>
      </w:r>
    </w:p>
    <w:p w14:paraId="6FA871FB" w14:textId="77777777" w:rsidR="00DA3C57" w:rsidRDefault="00DA3C57">
      <w:pPr>
        <w:rPr>
          <w:rFonts w:hint="eastAsia"/>
        </w:rPr>
      </w:pPr>
    </w:p>
    <w:p w14:paraId="53698182" w14:textId="77777777" w:rsidR="00DA3C57" w:rsidRDefault="00DA3C57">
      <w:pPr>
        <w:rPr>
          <w:rFonts w:hint="eastAsia"/>
        </w:rPr>
      </w:pPr>
    </w:p>
    <w:p w14:paraId="7777C2D4" w14:textId="77777777" w:rsidR="00DA3C57" w:rsidRDefault="00DA3C57">
      <w:pPr>
        <w:rPr>
          <w:rFonts w:hint="eastAsia"/>
        </w:rPr>
      </w:pPr>
      <w:r>
        <w:rPr>
          <w:rFonts w:hint="eastAsia"/>
        </w:rPr>
        <w:tab/>
        <w:t>要准确地拼写出“兔子”的拼音，了解一些基本的汉语拼音规则是很重要的。“tù”这个音节开头的声母是“t-”，它属于清辅音；韵母是“-u”，发的是闭口元音。接着，“zǐ”这个音节是由声母“z-”和韵母“-ǐ”构成的。“z-”是一个浊辅音，而“-ǐ”则是一个带有第三声（上声）的韵母。第三声的特点是在发音时声调先降后升。因此，当你读“兔子”这个词的时候，应该注意到第一个字“兔”是四声（去声），第二个字“子”是三声（上声）。</w:t>
      </w:r>
    </w:p>
    <w:p w14:paraId="1140427A" w14:textId="77777777" w:rsidR="00DA3C57" w:rsidRDefault="00DA3C57">
      <w:pPr>
        <w:rPr>
          <w:rFonts w:hint="eastAsia"/>
        </w:rPr>
      </w:pPr>
    </w:p>
    <w:p w14:paraId="4BFE60B3" w14:textId="77777777" w:rsidR="00DA3C57" w:rsidRDefault="00DA3C57">
      <w:pPr>
        <w:rPr>
          <w:rFonts w:hint="eastAsia"/>
        </w:rPr>
      </w:pPr>
    </w:p>
    <w:p w14:paraId="73D2D127" w14:textId="77777777" w:rsidR="00DA3C57" w:rsidRDefault="00DA3C57">
      <w:pPr>
        <w:rPr>
          <w:rFonts w:hint="eastAsia"/>
        </w:rPr>
      </w:pPr>
      <w:r>
        <w:rPr>
          <w:rFonts w:hint="eastAsia"/>
        </w:rPr>
        <w:t>拼音的应用场景</w:t>
      </w:r>
    </w:p>
    <w:p w14:paraId="40F91DB5" w14:textId="77777777" w:rsidR="00DA3C57" w:rsidRDefault="00DA3C57">
      <w:pPr>
        <w:rPr>
          <w:rFonts w:hint="eastAsia"/>
        </w:rPr>
      </w:pPr>
    </w:p>
    <w:p w14:paraId="4DE97CC7" w14:textId="77777777" w:rsidR="00DA3C57" w:rsidRDefault="00DA3C57">
      <w:pPr>
        <w:rPr>
          <w:rFonts w:hint="eastAsia"/>
        </w:rPr>
      </w:pPr>
      <w:r>
        <w:rPr>
          <w:rFonts w:hint="eastAsia"/>
        </w:rPr>
        <w:tab/>
        <w:t>掌握好“兔子”的正确拼音不仅有助于学习中文的朋友提高他们的语言能力，而且在日常生活中也有着广泛的应用。例如，在给小朋友讲故事时提到这种可爱的动物；又或者当人们想要通过网络搜索关于兔子的信息、图片或相关商品时，正确的拼音输入能够帮助他们更快速准确地找到所需内容。在使用电子设备进行中文输入时，知道正确的拼音同样重要，因为大多数中文输入法都是基于拼音设计的。</w:t>
      </w:r>
    </w:p>
    <w:p w14:paraId="609F7A85" w14:textId="77777777" w:rsidR="00DA3C57" w:rsidRDefault="00DA3C57">
      <w:pPr>
        <w:rPr>
          <w:rFonts w:hint="eastAsia"/>
        </w:rPr>
      </w:pPr>
    </w:p>
    <w:p w14:paraId="784F9006" w14:textId="77777777" w:rsidR="00DA3C57" w:rsidRDefault="00DA3C57">
      <w:pPr>
        <w:rPr>
          <w:rFonts w:hint="eastAsia"/>
        </w:rPr>
      </w:pPr>
    </w:p>
    <w:p w14:paraId="1F1A8D22" w14:textId="77777777" w:rsidR="00DA3C57" w:rsidRDefault="00DA3C57">
      <w:pPr>
        <w:rPr>
          <w:rFonts w:hint="eastAsia"/>
        </w:rPr>
      </w:pPr>
    </w:p>
    <w:p w14:paraId="4ED95DA0" w14:textId="77777777" w:rsidR="00DA3C57" w:rsidRDefault="00DA3C57">
      <w:pPr>
        <w:rPr>
          <w:rFonts w:hint="eastAsia"/>
        </w:rPr>
      </w:pPr>
      <w:r>
        <w:rPr>
          <w:rFonts w:hint="eastAsia"/>
        </w:rPr>
        <w:tab/>
        <w:t>文化中的兔子形象</w:t>
      </w:r>
    </w:p>
    <w:p w14:paraId="35039839" w14:textId="77777777" w:rsidR="00DA3C57" w:rsidRDefault="00DA3C57">
      <w:pPr>
        <w:rPr>
          <w:rFonts w:hint="eastAsia"/>
        </w:rPr>
      </w:pPr>
    </w:p>
    <w:p w14:paraId="4A1D82D2" w14:textId="77777777" w:rsidR="00DA3C57" w:rsidRDefault="00DA3C57">
      <w:pPr>
        <w:rPr>
          <w:rFonts w:hint="eastAsia"/>
        </w:rPr>
      </w:pPr>
    </w:p>
    <w:p w14:paraId="60405755" w14:textId="77777777" w:rsidR="00DA3C57" w:rsidRDefault="00DA3C57">
      <w:pPr>
        <w:rPr>
          <w:rFonts w:hint="eastAsia"/>
        </w:rPr>
      </w:pPr>
      <w:r>
        <w:rPr>
          <w:rFonts w:hint="eastAsia"/>
        </w:rPr>
        <w:tab/>
        <w:t>除了作为一种实际存在的生物外，兔子在中国乃至亚洲其他地区都有着丰富的文化象征意义。在中国传统文化里，兔子被视为机智灵活、温顺善良的象征，并且与月亮有着不解之缘——传说中玉兔就在月宫陪伴嫦娥。每年农历正月十五日举行的元宵节期间，制作并展示各种造型的灯笼是一项传统习俗，其中就包括了许多以兔子为主题的灯笼。这些活动不仅展示了人们对美好生活的向往，同时也促进了文化的传承与发展。</w:t>
      </w:r>
    </w:p>
    <w:p w14:paraId="3D099F69" w14:textId="77777777" w:rsidR="00DA3C57" w:rsidRDefault="00DA3C57">
      <w:pPr>
        <w:rPr>
          <w:rFonts w:hint="eastAsia"/>
        </w:rPr>
      </w:pPr>
    </w:p>
    <w:p w14:paraId="5A58D094" w14:textId="77777777" w:rsidR="00DA3C57" w:rsidRDefault="00DA3C57">
      <w:pPr>
        <w:rPr>
          <w:rFonts w:hint="eastAsia"/>
        </w:rPr>
      </w:pPr>
    </w:p>
    <w:p w14:paraId="5FB0B340" w14:textId="77777777" w:rsidR="00DA3C57" w:rsidRDefault="00DA3C57">
      <w:pPr>
        <w:rPr>
          <w:rFonts w:hint="eastAsia"/>
        </w:rPr>
      </w:pPr>
    </w:p>
    <w:p w14:paraId="69FD9ABB" w14:textId="77777777" w:rsidR="00DA3C57" w:rsidRDefault="00DA3C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2EAE13" w14:textId="77777777" w:rsidR="00DA3C57" w:rsidRDefault="00DA3C57">
      <w:pPr>
        <w:rPr>
          <w:rFonts w:hint="eastAsia"/>
        </w:rPr>
      </w:pPr>
    </w:p>
    <w:p w14:paraId="5D81A35C" w14:textId="77777777" w:rsidR="00DA3C57" w:rsidRDefault="00DA3C57">
      <w:pPr>
        <w:rPr>
          <w:rFonts w:hint="eastAsia"/>
        </w:rPr>
      </w:pPr>
    </w:p>
    <w:p w14:paraId="28F2E186" w14:textId="77777777" w:rsidR="00DA3C57" w:rsidRDefault="00DA3C57">
      <w:pPr>
        <w:rPr>
          <w:rFonts w:hint="eastAsia"/>
        </w:rPr>
      </w:pPr>
      <w:r>
        <w:rPr>
          <w:rFonts w:hint="eastAsia"/>
        </w:rPr>
        <w:tab/>
        <w:t>“兔子”的拼音为“tù zǐ”。了解并掌握这一简单却富有含义的词语的正确发音方式，不仅可以增进我们对汉语知识的理解，还能让我们更好地融入到丰富多彩的文化活动中去。无论是出于教育目的还是日常生活交流的需求，正确使用“兔子”的拼音都是非常有帮助的。希望通过对“兔子”一词的学习，大家能够更加深入地体会到汉语的魅力所在。</w:t>
      </w:r>
    </w:p>
    <w:p w14:paraId="2F6E9CA9" w14:textId="77777777" w:rsidR="00DA3C57" w:rsidRDefault="00DA3C57">
      <w:pPr>
        <w:rPr>
          <w:rFonts w:hint="eastAsia"/>
        </w:rPr>
      </w:pPr>
    </w:p>
    <w:p w14:paraId="6DF720D8" w14:textId="77777777" w:rsidR="00DA3C57" w:rsidRDefault="00DA3C57">
      <w:pPr>
        <w:rPr>
          <w:rFonts w:hint="eastAsia"/>
        </w:rPr>
      </w:pPr>
    </w:p>
    <w:p w14:paraId="71C33AE2" w14:textId="77777777" w:rsidR="00DA3C57" w:rsidRDefault="00DA3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4C6CD" w14:textId="60211F86" w:rsidR="00BD37C1" w:rsidRDefault="00BD37C1"/>
    <w:sectPr w:rsidR="00BD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1"/>
    <w:rsid w:val="00B55424"/>
    <w:rsid w:val="00BD37C1"/>
    <w:rsid w:val="00DA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B045D-44E1-4314-B45B-B2607094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