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B53C1" w14:textId="77777777" w:rsidR="0077276E" w:rsidRDefault="0077276E">
      <w:pPr>
        <w:rPr>
          <w:rFonts w:hint="eastAsia"/>
        </w:rPr>
      </w:pPr>
      <w:r>
        <w:rPr>
          <w:rFonts w:hint="eastAsia"/>
        </w:rPr>
        <w:t>入室即静的拼音：Rù Shì Jí Jìng</w:t>
      </w:r>
    </w:p>
    <w:p w14:paraId="012351FE" w14:textId="77777777" w:rsidR="0077276E" w:rsidRDefault="0077276E">
      <w:pPr>
        <w:rPr>
          <w:rFonts w:hint="eastAsia"/>
        </w:rPr>
      </w:pPr>
      <w:r>
        <w:rPr>
          <w:rFonts w:hint="eastAsia"/>
        </w:rPr>
        <w:t>“入室即静”的拼音是 Rù Shì Jí Jìng。这个短语，简单而深邃，它不仅是一种行为准则，更蕴含着东方文化中对礼仪、修养以及内心世界的深刻理解。在喧嚣纷扰的现代社会，我们常常追求外在的宁静，却忽略了内心的平和。此短语提醒我们，在踏入任何空间之时，应以一种沉稳的态度面对周围的一切，尊重环境与他人。</w:t>
      </w:r>
    </w:p>
    <w:p w14:paraId="6925C92D" w14:textId="77777777" w:rsidR="0077276E" w:rsidRDefault="0077276E">
      <w:pPr>
        <w:rPr>
          <w:rFonts w:hint="eastAsia"/>
        </w:rPr>
      </w:pPr>
    </w:p>
    <w:p w14:paraId="46AF36A4" w14:textId="77777777" w:rsidR="0077276E" w:rsidRDefault="0077276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D719A24" w14:textId="77777777" w:rsidR="0077276E" w:rsidRDefault="0077276E">
      <w:pPr>
        <w:rPr>
          <w:rFonts w:hint="eastAsia"/>
        </w:rPr>
      </w:pPr>
      <w:r>
        <w:rPr>
          <w:rFonts w:hint="eastAsia"/>
        </w:rPr>
        <w:t>从古代开始，“入室即静”就是儒家思想中的重要组成部分之一。古人认为，一个人进入房间或任何私人场所时，应当保持安静，以免打扰到他人。这种观念反映了人与人之间的相互尊重，也体现了个人教养和社会秩序之间的紧密联系。在中国传统家庭里，长辈们总是教育晚辈要懂礼貌、知礼节，而“入室即静”正是这些良好习惯的具体表现形式。</w:t>
      </w:r>
    </w:p>
    <w:p w14:paraId="25E8FB93" w14:textId="77777777" w:rsidR="0077276E" w:rsidRDefault="0077276E">
      <w:pPr>
        <w:rPr>
          <w:rFonts w:hint="eastAsia"/>
        </w:rPr>
      </w:pPr>
    </w:p>
    <w:p w14:paraId="2C7E220E" w14:textId="77777777" w:rsidR="0077276E" w:rsidRDefault="0077276E">
      <w:pPr>
        <w:rPr>
          <w:rFonts w:hint="eastAsia"/>
        </w:rPr>
      </w:pPr>
      <w:r>
        <w:rPr>
          <w:rFonts w:hint="eastAsia"/>
        </w:rPr>
        <w:t>现代生活中的意义</w:t>
      </w:r>
    </w:p>
    <w:p w14:paraId="404ABFD9" w14:textId="77777777" w:rsidR="0077276E" w:rsidRDefault="0077276E">
      <w:pPr>
        <w:rPr>
          <w:rFonts w:hint="eastAsia"/>
        </w:rPr>
      </w:pPr>
      <w:r>
        <w:rPr>
          <w:rFonts w:hint="eastAsia"/>
        </w:rPr>
        <w:t>随着时代的发展，“入室即静”这一古老智慧同样适用于今天的社会。无论是学校教室、图书馆阅览室还是办公室等公共场所，都强调需要维持一个相对安静舒适的环境。当人们能够自觉遵守“入室即静”的原则时，不仅可以为自己创造更好的学习工作氛围，也为他人提供了便利。在家庭生活中践行这一理念，则有助于增进家人之间的情感交流，减少不必要的争执。</w:t>
      </w:r>
    </w:p>
    <w:p w14:paraId="5DF2FB91" w14:textId="77777777" w:rsidR="0077276E" w:rsidRDefault="0077276E">
      <w:pPr>
        <w:rPr>
          <w:rFonts w:hint="eastAsia"/>
        </w:rPr>
      </w:pPr>
    </w:p>
    <w:p w14:paraId="042057BE" w14:textId="77777777" w:rsidR="0077276E" w:rsidRDefault="0077276E">
      <w:pPr>
        <w:rPr>
          <w:rFonts w:hint="eastAsia"/>
        </w:rPr>
      </w:pPr>
      <w:r>
        <w:rPr>
          <w:rFonts w:hint="eastAsia"/>
        </w:rPr>
        <w:t>实践方法与技巧</w:t>
      </w:r>
    </w:p>
    <w:p w14:paraId="1BA3F207" w14:textId="77777777" w:rsidR="0077276E" w:rsidRDefault="0077276E">
      <w:pPr>
        <w:rPr>
          <w:rFonts w:hint="eastAsia"/>
        </w:rPr>
      </w:pPr>
      <w:r>
        <w:rPr>
          <w:rFonts w:hint="eastAsia"/>
        </w:rPr>
        <w:t>要在日常生活中真正做到“入室即静”，首先需要培养自己的觉察力。每次准备进入一个新的环境之前，请先停顿片刻，调整呼吸，让自己处于放松状态；其次要学会控制音量，避免大声喧哗或者突然制造噪音；最后则是要注意身体动作，轻声关门、放轻脚步等细节都能体现出对他人的关怀。通过不断练习，逐渐形成自然反应，使“入室即静”成为个人行为的一部分。</w:t>
      </w:r>
    </w:p>
    <w:p w14:paraId="48DA865A" w14:textId="77777777" w:rsidR="0077276E" w:rsidRDefault="0077276E">
      <w:pPr>
        <w:rPr>
          <w:rFonts w:hint="eastAsia"/>
        </w:rPr>
      </w:pPr>
    </w:p>
    <w:p w14:paraId="61D7AC55" w14:textId="77777777" w:rsidR="0077276E" w:rsidRDefault="0077276E">
      <w:pPr>
        <w:rPr>
          <w:rFonts w:hint="eastAsia"/>
        </w:rPr>
      </w:pPr>
      <w:r>
        <w:rPr>
          <w:rFonts w:hint="eastAsia"/>
        </w:rPr>
        <w:t>最后的总结</w:t>
      </w:r>
    </w:p>
    <w:p w14:paraId="6C45F84E" w14:textId="77777777" w:rsidR="0077276E" w:rsidRDefault="0077276E">
      <w:pPr>
        <w:rPr>
          <w:rFonts w:hint="eastAsia"/>
        </w:rPr>
      </w:pPr>
      <w:r>
        <w:rPr>
          <w:rFonts w:hint="eastAsia"/>
        </w:rPr>
        <w:t>“入室即静”不仅仅是一句简单的成语，它承载着深厚的文化内涵，并且对我们每个人的生活有着积极的影响。在这个快节奏的时代里，让我们重新审视这份古老的智慧，将“入室即静”的精神融入到日常生活当中去吧。如此一来，无论身处何地，都能够营造出一片和谐宁静的美好天地。</w:t>
      </w:r>
    </w:p>
    <w:p w14:paraId="4B6D1F7D" w14:textId="77777777" w:rsidR="0077276E" w:rsidRDefault="0077276E">
      <w:pPr>
        <w:rPr>
          <w:rFonts w:hint="eastAsia"/>
        </w:rPr>
      </w:pPr>
    </w:p>
    <w:p w14:paraId="1151A900" w14:textId="77777777" w:rsidR="0077276E" w:rsidRDefault="007727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D9D4A" w14:textId="345DE61D" w:rsidR="00D32000" w:rsidRDefault="00D32000"/>
    <w:sectPr w:rsidR="00D32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00"/>
    <w:rsid w:val="0077276E"/>
    <w:rsid w:val="00866415"/>
    <w:rsid w:val="00D3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4FFBE-BE8B-4B92-B90F-31CB580B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