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B5BB" w14:textId="77777777" w:rsidR="00770A14" w:rsidRDefault="00770A14">
      <w:pPr>
        <w:rPr>
          <w:rFonts w:hint="eastAsia"/>
        </w:rPr>
      </w:pPr>
      <w:r>
        <w:rPr>
          <w:rFonts w:hint="eastAsia"/>
        </w:rPr>
        <w:t>全的拼音无汉字故事书简介</w:t>
      </w:r>
    </w:p>
    <w:p w14:paraId="2BC79342" w14:textId="77777777" w:rsidR="00770A14" w:rsidRDefault="00770A14">
      <w:pPr>
        <w:rPr>
          <w:rFonts w:hint="eastAsia"/>
        </w:rPr>
      </w:pPr>
      <w:r>
        <w:rPr>
          <w:rFonts w:hint="eastAsia"/>
        </w:rPr>
        <w:t>《全的拼音无汉字故事书》是一本独特而创新的读物，它完全摒弃了传统汉字，采用拼音作为唯一的表现形式。这本书旨在帮助读者尤其是汉语初学者、儿童或对汉语感兴趣的外国人更轻松地学习和理解汉语。通过这种新颖的方式，《全的拼音无汉字故事书》为学习者提供了一个既有趣又实用的学习平台。</w:t>
      </w:r>
    </w:p>
    <w:p w14:paraId="333B1FB1" w14:textId="77777777" w:rsidR="00770A14" w:rsidRDefault="00770A14">
      <w:pPr>
        <w:rPr>
          <w:rFonts w:hint="eastAsia"/>
        </w:rPr>
      </w:pPr>
    </w:p>
    <w:p w14:paraId="4CD81CD3" w14:textId="77777777" w:rsidR="00770A14" w:rsidRDefault="00770A14">
      <w:pPr>
        <w:rPr>
          <w:rFonts w:hint="eastAsia"/>
        </w:rPr>
      </w:pPr>
      <w:r>
        <w:rPr>
          <w:rFonts w:hint="eastAsia"/>
        </w:rPr>
        <w:t>内容概览与特色</w:t>
      </w:r>
    </w:p>
    <w:p w14:paraId="7402948D" w14:textId="77777777" w:rsidR="00770A14" w:rsidRDefault="00770A14">
      <w:pPr>
        <w:rPr>
          <w:rFonts w:hint="eastAsia"/>
        </w:rPr>
      </w:pPr>
      <w:r>
        <w:rPr>
          <w:rFonts w:hint="eastAsia"/>
        </w:rPr>
        <w:t>本书涵盖了从日常生活到幻想世界的多种题材的故事，每一个故事都经过精心编写，以确保其在没有汉字的情况下也能传达完整的意义和情感。除了丰富多彩的内容外，每一篇故事还配有详细的注释和解释，帮助读者更好地理解故事情节以及其中涉及到的文化背景知识。书中还特别设计了一些互动环节，如问题解答和情景模拟等，鼓励读者积极参与，提升学习效果。</w:t>
      </w:r>
    </w:p>
    <w:p w14:paraId="71A7AD46" w14:textId="77777777" w:rsidR="00770A14" w:rsidRDefault="00770A14">
      <w:pPr>
        <w:rPr>
          <w:rFonts w:hint="eastAsia"/>
        </w:rPr>
      </w:pPr>
    </w:p>
    <w:p w14:paraId="08C9801E" w14:textId="77777777" w:rsidR="00770A14" w:rsidRDefault="00770A14">
      <w:pPr>
        <w:rPr>
          <w:rFonts w:hint="eastAsia"/>
        </w:rPr>
      </w:pPr>
      <w:r>
        <w:rPr>
          <w:rFonts w:hint="eastAsia"/>
        </w:rPr>
        <w:t>教育意义与价值</w:t>
      </w:r>
    </w:p>
    <w:p w14:paraId="289871BF" w14:textId="77777777" w:rsidR="00770A14" w:rsidRDefault="00770A14">
      <w:pPr>
        <w:rPr>
          <w:rFonts w:hint="eastAsia"/>
        </w:rPr>
      </w:pPr>
      <w:r>
        <w:rPr>
          <w:rFonts w:hint="eastAsia"/>
        </w:rPr>
        <w:t>《全的拼音无汉字故事书》不仅仅是一个语言学习工具，它更是打开中华文化大门的一把钥匙。通过阅读这些故事，读者不仅能够提高自己的汉语水平，还能深入了解中国的历史、文化和社会风貌。对于汉语初学者来说，这本故事书提供了一种无障碍的语言环境，让他们能够在不依赖汉字的情况下，直接用耳朵去感受汉语的魅力，培养语感和听力能力。</w:t>
      </w:r>
    </w:p>
    <w:p w14:paraId="5782BB8C" w14:textId="77777777" w:rsidR="00770A14" w:rsidRDefault="00770A14">
      <w:pPr>
        <w:rPr>
          <w:rFonts w:hint="eastAsia"/>
        </w:rPr>
      </w:pPr>
    </w:p>
    <w:p w14:paraId="3DC2577D" w14:textId="77777777" w:rsidR="00770A14" w:rsidRDefault="00770A14">
      <w:pPr>
        <w:rPr>
          <w:rFonts w:hint="eastAsia"/>
        </w:rPr>
      </w:pPr>
      <w:r>
        <w:rPr>
          <w:rFonts w:hint="eastAsia"/>
        </w:rPr>
        <w:t>适用人群及使用建议</w:t>
      </w:r>
    </w:p>
    <w:p w14:paraId="7AADA826" w14:textId="77777777" w:rsidR="00770A14" w:rsidRDefault="00770A14">
      <w:pPr>
        <w:rPr>
          <w:rFonts w:hint="eastAsia"/>
        </w:rPr>
      </w:pPr>
      <w:r>
        <w:rPr>
          <w:rFonts w:hint="eastAsia"/>
        </w:rPr>
        <w:t>无论是汉语学习者还是对中国文化感兴趣的朋友，《全的拼音无汉字故事书》都是一个不可多得的好帮手。对于教师而言，可以将其作为一种辅助教学材料，在课堂上引导学生进行听读练习；而对于家长来说，则可以通过亲子共读的方式，增进与孩子之间的感情，同时让孩子在愉快的氛围中学习汉语。不过，值得注意的是，由于本书完全采用拼音书写，因此更适合有一定基础的汉语学习者，或者是作为初级阶段之后的进阶读物。</w:t>
      </w:r>
    </w:p>
    <w:p w14:paraId="1811C020" w14:textId="77777777" w:rsidR="00770A14" w:rsidRDefault="00770A14">
      <w:pPr>
        <w:rPr>
          <w:rFonts w:hint="eastAsia"/>
        </w:rPr>
      </w:pPr>
    </w:p>
    <w:p w14:paraId="4E0BEB0B" w14:textId="77777777" w:rsidR="00770A14" w:rsidRDefault="00770A14">
      <w:pPr>
        <w:rPr>
          <w:rFonts w:hint="eastAsia"/>
        </w:rPr>
      </w:pPr>
      <w:r>
        <w:rPr>
          <w:rFonts w:hint="eastAsia"/>
        </w:rPr>
        <w:t>最后的总结</w:t>
      </w:r>
    </w:p>
    <w:p w14:paraId="3EAE5705" w14:textId="77777777" w:rsidR="00770A14" w:rsidRDefault="00770A14">
      <w:pPr>
        <w:rPr>
          <w:rFonts w:hint="eastAsia"/>
        </w:rPr>
      </w:pPr>
      <w:r>
        <w:rPr>
          <w:rFonts w:hint="eastAsia"/>
        </w:rPr>
        <w:t>《全的拼音无汉字故事书》以其独特的创意和丰富的内涵，为广大汉语学习者提供了一个全新的学习视角。它不仅打破了传统的文字限制，让语言学习变得更加生动有趣，同时也为人们了解和体验中国文化开辟了一条新的途径。无论你是汉语爱好者，还是寻求一种新鲜学习方式的学生，《全的拼音无汉字故事书》都将是你不容错过的选择。</w:t>
      </w:r>
    </w:p>
    <w:p w14:paraId="4ACA189E" w14:textId="77777777" w:rsidR="00770A14" w:rsidRDefault="00770A14">
      <w:pPr>
        <w:rPr>
          <w:rFonts w:hint="eastAsia"/>
        </w:rPr>
      </w:pPr>
    </w:p>
    <w:p w14:paraId="358AF2B3" w14:textId="77777777" w:rsidR="00770A14" w:rsidRDefault="00770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93FF7" w14:textId="461F3040" w:rsidR="00D103F1" w:rsidRDefault="00D103F1"/>
    <w:sectPr w:rsidR="00D1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1"/>
    <w:rsid w:val="00770A14"/>
    <w:rsid w:val="00866415"/>
    <w:rsid w:val="00D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1589-2F8F-4600-896C-79DDB7F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