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E34D" w14:textId="77777777" w:rsidR="007C21D3" w:rsidRDefault="007C21D3">
      <w:pPr>
        <w:rPr>
          <w:rFonts w:hint="eastAsia"/>
        </w:rPr>
      </w:pPr>
      <w:r>
        <w:rPr>
          <w:rFonts w:hint="eastAsia"/>
        </w:rPr>
        <w:t>全的拼音是u还是ü：探索汉语拼音中的细节</w:t>
      </w:r>
    </w:p>
    <w:p w14:paraId="4EE4C040" w14:textId="77777777" w:rsidR="007C21D3" w:rsidRDefault="007C21D3">
      <w:pPr>
        <w:rPr>
          <w:rFonts w:hint="eastAsia"/>
        </w:rPr>
      </w:pPr>
      <w:r>
        <w:rPr>
          <w:rFonts w:hint="eastAsia"/>
        </w:rPr>
        <w:t>在汉语拼音系统中，对于一些学习者来说，“全”的拼音究竟是“u”还是“ü”，可能会成为一个小小的困惑。为了更好地理解这个问题，我们需要深入探讨一下汉语拼音规则以及“全”字的正确发音。</w:t>
      </w:r>
    </w:p>
    <w:p w14:paraId="58A05047" w14:textId="77777777" w:rsidR="007C21D3" w:rsidRDefault="007C21D3">
      <w:pPr>
        <w:rPr>
          <w:rFonts w:hint="eastAsia"/>
        </w:rPr>
      </w:pPr>
    </w:p>
    <w:p w14:paraId="1166834D" w14:textId="77777777" w:rsidR="007C21D3" w:rsidRDefault="007C21D3">
      <w:pPr>
        <w:rPr>
          <w:rFonts w:hint="eastAsia"/>
        </w:rPr>
      </w:pPr>
      <w:r>
        <w:rPr>
          <w:rFonts w:hint="eastAsia"/>
        </w:rPr>
        <w:t>历史背景与拼音体系的发展</w:t>
      </w:r>
    </w:p>
    <w:p w14:paraId="6794A88B" w14:textId="77777777" w:rsidR="007C21D3" w:rsidRDefault="007C21D3">
      <w:pPr>
        <w:rPr>
          <w:rFonts w:hint="eastAsia"/>
        </w:rPr>
      </w:pPr>
      <w:r>
        <w:rPr>
          <w:rFonts w:hint="eastAsia"/>
        </w:rPr>
        <w:t>汉语拼音方案是在1958年由中华人民共和国国务院批准并推行的，它是一种用来标注现代标准汉语（普通话）读音的拉丁字母拼写法。随着这个系统的建立，中国的教育、文化、交流等领域都得到了极大的便利和发展。而关于“全”的拼音问题，实际上是一个非常基础但又容易被忽视的知识点。</w:t>
      </w:r>
    </w:p>
    <w:p w14:paraId="651D0E0E" w14:textId="77777777" w:rsidR="007C21D3" w:rsidRDefault="007C21D3">
      <w:pPr>
        <w:rPr>
          <w:rFonts w:hint="eastAsia"/>
        </w:rPr>
      </w:pPr>
    </w:p>
    <w:p w14:paraId="72D54511" w14:textId="77777777" w:rsidR="007C21D3" w:rsidRDefault="007C21D3">
      <w:pPr>
        <w:rPr>
          <w:rFonts w:hint="eastAsia"/>
        </w:rPr>
      </w:pPr>
      <w:r>
        <w:rPr>
          <w:rFonts w:hint="eastAsia"/>
        </w:rPr>
        <w:t>“全”字的正确拼音——quan</w:t>
      </w:r>
    </w:p>
    <w:p w14:paraId="53E266F5" w14:textId="77777777" w:rsidR="007C21D3" w:rsidRDefault="007C21D3">
      <w:pPr>
        <w:rPr>
          <w:rFonts w:hint="eastAsia"/>
        </w:rPr>
      </w:pPr>
      <w:r>
        <w:rPr>
          <w:rFonts w:hint="eastAsia"/>
        </w:rPr>
        <w:t>根据《汉语拼音方案》，汉字“全”的拼音是“quán”。这里需要注意的是，虽然看起来像是带有“ü”的发音，但在实际拼写时我们使用的是“u”。这是因为汉语拼音规定，在遇到声母j、q、x的时候，原本应该是“ü”的韵母会被简化写作“u”。因此，“全”的拼音并不是“qüan”，而是“quan”。这一规则同样适用于其他以这三个声母开头且后面接有“ü”音的汉字。</w:t>
      </w:r>
    </w:p>
    <w:p w14:paraId="74340F6A" w14:textId="77777777" w:rsidR="007C21D3" w:rsidRDefault="007C21D3">
      <w:pPr>
        <w:rPr>
          <w:rFonts w:hint="eastAsia"/>
        </w:rPr>
      </w:pPr>
    </w:p>
    <w:p w14:paraId="17B56071" w14:textId="77777777" w:rsidR="007C21D3" w:rsidRDefault="007C21D3">
      <w:pPr>
        <w:rPr>
          <w:rFonts w:hint="eastAsia"/>
        </w:rPr>
      </w:pPr>
      <w:r>
        <w:rPr>
          <w:rFonts w:hint="eastAsia"/>
        </w:rPr>
        <w:t>为什么会有这样的规则？</w:t>
      </w:r>
    </w:p>
    <w:p w14:paraId="3C216393" w14:textId="77777777" w:rsidR="007C21D3" w:rsidRDefault="007C21D3">
      <w:pPr>
        <w:rPr>
          <w:rFonts w:hint="eastAsia"/>
        </w:rPr>
      </w:pPr>
      <w:r>
        <w:rPr>
          <w:rFonts w:hint="eastAsia"/>
        </w:rPr>
        <w:t>这样的规定主要是出于书写简洁性的考虑。如果每个含有“ü”音的字都要写出完整的“ü”，那么在快速书写或印刷排版上都会增加不必要的复杂度。由于汉语中没有单独存在的“ü”音作为声母，所以在这些特定情况下采用“u”的形式既不会引起歧义，又能保持拼写的清晰和一致。</w:t>
      </w:r>
    </w:p>
    <w:p w14:paraId="5CE5E620" w14:textId="77777777" w:rsidR="007C21D3" w:rsidRDefault="007C21D3">
      <w:pPr>
        <w:rPr>
          <w:rFonts w:hint="eastAsia"/>
        </w:rPr>
      </w:pPr>
    </w:p>
    <w:p w14:paraId="553283F1" w14:textId="77777777" w:rsidR="007C21D3" w:rsidRDefault="007C21D3">
      <w:pPr>
        <w:rPr>
          <w:rFonts w:hint="eastAsia"/>
        </w:rPr>
      </w:pPr>
      <w:r>
        <w:rPr>
          <w:rFonts w:hint="eastAsia"/>
        </w:rPr>
        <w:t>如何区分u和ü的使用场景</w:t>
      </w:r>
    </w:p>
    <w:p w14:paraId="7C146526" w14:textId="77777777" w:rsidR="007C21D3" w:rsidRDefault="007C21D3">
      <w:pPr>
        <w:rPr>
          <w:rFonts w:hint="eastAsia"/>
        </w:rPr>
      </w:pPr>
      <w:r>
        <w:rPr>
          <w:rFonts w:hint="eastAsia"/>
        </w:rPr>
        <w:t>要准确地区分“u”和“ü”的使用，除了记住特殊规则外，还可以通过多听多练来培养语感。例如，在日常对话中仔细聆听别人说“去（qù）、取（qǔ）、趣（qù）”等词，你会发现它们虽然都包含相同的声母“q”，但由于跟在其后的韵母不同，发音也有微妙的区别。借助拼音输入法练习打字也是一个很好的方法，因为大多数输入法都会自动按照正确的拼音规则进行转换。</w:t>
      </w:r>
    </w:p>
    <w:p w14:paraId="0E846222" w14:textId="77777777" w:rsidR="007C21D3" w:rsidRDefault="007C21D3">
      <w:pPr>
        <w:rPr>
          <w:rFonts w:hint="eastAsia"/>
        </w:rPr>
      </w:pPr>
    </w:p>
    <w:p w14:paraId="54F668DA" w14:textId="77777777" w:rsidR="007C21D3" w:rsidRDefault="007C21D3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745306EA" w14:textId="77777777" w:rsidR="007C21D3" w:rsidRDefault="007C21D3">
      <w:pPr>
        <w:rPr>
          <w:rFonts w:hint="eastAsia"/>
        </w:rPr>
      </w:pPr>
      <w:r>
        <w:rPr>
          <w:rFonts w:hint="eastAsia"/>
        </w:rPr>
        <w:t>“全”的正确拼音是“quan”，其中包含了简化的“u”而非“ü”。了解并掌握这类拼音规则不仅有助于提高我们的语言表达准确性，也能让我们更深刻地体会汉语的魅力所在。对于想要学好汉语的朋友来说，不断积累这样的小知识，并将其运用到实际交流当中，将是非常有益的学习过程。</w:t>
      </w:r>
    </w:p>
    <w:p w14:paraId="35929043" w14:textId="77777777" w:rsidR="007C21D3" w:rsidRDefault="007C21D3">
      <w:pPr>
        <w:rPr>
          <w:rFonts w:hint="eastAsia"/>
        </w:rPr>
      </w:pPr>
    </w:p>
    <w:p w14:paraId="0D3DB346" w14:textId="77777777" w:rsidR="007C21D3" w:rsidRDefault="007C21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F869E" w14:textId="52B5384D" w:rsidR="00206E03" w:rsidRDefault="00206E03"/>
    <w:sectPr w:rsidR="00206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03"/>
    <w:rsid w:val="00206E03"/>
    <w:rsid w:val="007C21D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7C660-DE23-4D47-A3F2-020AEBD2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