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FACE" w14:textId="77777777" w:rsidR="000C09F2" w:rsidRDefault="000C09F2">
      <w:pPr>
        <w:rPr>
          <w:rFonts w:hint="eastAsia"/>
        </w:rPr>
      </w:pPr>
    </w:p>
    <w:p w14:paraId="01D2C9C3" w14:textId="77777777" w:rsidR="000C09F2" w:rsidRDefault="000C09F2">
      <w:pPr>
        <w:rPr>
          <w:rFonts w:hint="eastAsia"/>
        </w:rPr>
      </w:pPr>
      <w:r>
        <w:rPr>
          <w:rFonts w:hint="eastAsia"/>
        </w:rPr>
        <w:tab/>
        <w:t>全的拼音是什么</w:t>
      </w:r>
    </w:p>
    <w:p w14:paraId="36B93CAB" w14:textId="77777777" w:rsidR="000C09F2" w:rsidRDefault="000C09F2">
      <w:pPr>
        <w:rPr>
          <w:rFonts w:hint="eastAsia"/>
        </w:rPr>
      </w:pPr>
    </w:p>
    <w:p w14:paraId="2B4DDAFF" w14:textId="77777777" w:rsidR="000C09F2" w:rsidRDefault="000C09F2">
      <w:pPr>
        <w:rPr>
          <w:rFonts w:hint="eastAsia"/>
        </w:rPr>
      </w:pPr>
    </w:p>
    <w:p w14:paraId="2FF8E12F" w14:textId="77777777" w:rsidR="000C09F2" w:rsidRDefault="000C09F2">
      <w:pPr>
        <w:rPr>
          <w:rFonts w:hint="eastAsia"/>
        </w:rPr>
      </w:pPr>
      <w:r>
        <w:rPr>
          <w:rFonts w:hint="eastAsia"/>
        </w:rPr>
        <w:tab/>
        <w:t>汉字“全”的拼音是 quán。这个读音反映了汉语普通话中对于这个字的标准发音方式。在汉语拼音系统里，“qu”表示声母，即发音开始时舌尖抵住上齿龈，然后气流从舌头两侧通过，而“an”则代表了韵母部分，意味着一个开口度较大的前元音加上鼻辅音最后的总结。这样的组合构成了我们今天所熟知的“全”字的发音。</w:t>
      </w:r>
    </w:p>
    <w:p w14:paraId="2C76E34D" w14:textId="77777777" w:rsidR="000C09F2" w:rsidRDefault="000C09F2">
      <w:pPr>
        <w:rPr>
          <w:rFonts w:hint="eastAsia"/>
        </w:rPr>
      </w:pPr>
    </w:p>
    <w:p w14:paraId="1DA92F3D" w14:textId="77777777" w:rsidR="000C09F2" w:rsidRDefault="000C09F2">
      <w:pPr>
        <w:rPr>
          <w:rFonts w:hint="eastAsia"/>
        </w:rPr>
      </w:pPr>
    </w:p>
    <w:p w14:paraId="727601A9" w14:textId="77777777" w:rsidR="000C09F2" w:rsidRDefault="000C09F2">
      <w:pPr>
        <w:rPr>
          <w:rFonts w:hint="eastAsia"/>
        </w:rPr>
      </w:pPr>
    </w:p>
    <w:p w14:paraId="62A947A4" w14:textId="77777777" w:rsidR="000C09F2" w:rsidRDefault="000C09F2">
      <w:pPr>
        <w:rPr>
          <w:rFonts w:hint="eastAsia"/>
        </w:rPr>
      </w:pPr>
      <w:r>
        <w:rPr>
          <w:rFonts w:hint="eastAsia"/>
        </w:rPr>
        <w:tab/>
        <w:t>探究“全”的含义与应用</w:t>
      </w:r>
    </w:p>
    <w:p w14:paraId="7150BA5B" w14:textId="77777777" w:rsidR="000C09F2" w:rsidRDefault="000C09F2">
      <w:pPr>
        <w:rPr>
          <w:rFonts w:hint="eastAsia"/>
        </w:rPr>
      </w:pPr>
    </w:p>
    <w:p w14:paraId="3F17839C" w14:textId="77777777" w:rsidR="000C09F2" w:rsidRDefault="000C09F2">
      <w:pPr>
        <w:rPr>
          <w:rFonts w:hint="eastAsia"/>
        </w:rPr>
      </w:pPr>
    </w:p>
    <w:p w14:paraId="14ECD795" w14:textId="77777777" w:rsidR="000C09F2" w:rsidRDefault="000C09F2">
      <w:pPr>
        <w:rPr>
          <w:rFonts w:hint="eastAsia"/>
        </w:rPr>
      </w:pPr>
      <w:r>
        <w:rPr>
          <w:rFonts w:hint="eastAsia"/>
        </w:rPr>
        <w:tab/>
        <w:t>“全”字作为汉语中的一个重要词汇，其含义丰富多样，在不同的语境下可以表达完整、全部、保全等意思。例如，在成语“十全十美”中，“全”表达了完美无缺的状态；而在句子“他把事情的来龙去脉说得很全”里，则是指叙述得非常详尽和完整。“全”也常常出现在一些固定的搭配中，如“全国”、“全面”、“全力以赴”，这些词组不仅体现了该字的核心意义，而且也在日常交流中扮演着不可或缺的角色。</w:t>
      </w:r>
    </w:p>
    <w:p w14:paraId="5BC563E9" w14:textId="77777777" w:rsidR="000C09F2" w:rsidRDefault="000C09F2">
      <w:pPr>
        <w:rPr>
          <w:rFonts w:hint="eastAsia"/>
        </w:rPr>
      </w:pPr>
    </w:p>
    <w:p w14:paraId="393003DF" w14:textId="77777777" w:rsidR="000C09F2" w:rsidRDefault="000C09F2">
      <w:pPr>
        <w:rPr>
          <w:rFonts w:hint="eastAsia"/>
        </w:rPr>
      </w:pPr>
    </w:p>
    <w:p w14:paraId="6FEF0100" w14:textId="77777777" w:rsidR="000C09F2" w:rsidRDefault="000C09F2">
      <w:pPr>
        <w:rPr>
          <w:rFonts w:hint="eastAsia"/>
        </w:rPr>
      </w:pPr>
    </w:p>
    <w:p w14:paraId="71FEBEE4" w14:textId="77777777" w:rsidR="000C09F2" w:rsidRDefault="000C09F2">
      <w:pPr>
        <w:rPr>
          <w:rFonts w:hint="eastAsia"/>
        </w:rPr>
      </w:pPr>
      <w:r>
        <w:rPr>
          <w:rFonts w:hint="eastAsia"/>
        </w:rPr>
        <w:tab/>
        <w:t>历史演变：从古至今的“全”</w:t>
      </w:r>
    </w:p>
    <w:p w14:paraId="4F0D068C" w14:textId="77777777" w:rsidR="000C09F2" w:rsidRDefault="000C09F2">
      <w:pPr>
        <w:rPr>
          <w:rFonts w:hint="eastAsia"/>
        </w:rPr>
      </w:pPr>
    </w:p>
    <w:p w14:paraId="2848D3E5" w14:textId="77777777" w:rsidR="000C09F2" w:rsidRDefault="000C09F2">
      <w:pPr>
        <w:rPr>
          <w:rFonts w:hint="eastAsia"/>
        </w:rPr>
      </w:pPr>
    </w:p>
    <w:p w14:paraId="00D3FEFA" w14:textId="77777777" w:rsidR="000C09F2" w:rsidRDefault="000C09F2">
      <w:pPr>
        <w:rPr>
          <w:rFonts w:hint="eastAsia"/>
        </w:rPr>
      </w:pPr>
      <w:r>
        <w:rPr>
          <w:rFonts w:hint="eastAsia"/>
        </w:rPr>
        <w:tab/>
        <w:t>追溯到古代，“全”字的历史悠久，它最早见于甲骨文时期，当时的写法较为简单，随着时代的发展，字体逐渐演变为今天我们看到的样子。在古籍文献中，“全”多用于描述事物的整体性或完整性，以及在战争策略中强调保存实力的重要性。随着时间推移和社会变迁，“全”的使用范围不断扩大，由最初的军事术语扩展到了生活的各个方面，成为了一个使用频率极高的常用汉字。</w:t>
      </w:r>
    </w:p>
    <w:p w14:paraId="18B12EDB" w14:textId="77777777" w:rsidR="000C09F2" w:rsidRDefault="000C09F2">
      <w:pPr>
        <w:rPr>
          <w:rFonts w:hint="eastAsia"/>
        </w:rPr>
      </w:pPr>
    </w:p>
    <w:p w14:paraId="41C46A4B" w14:textId="77777777" w:rsidR="000C09F2" w:rsidRDefault="000C09F2">
      <w:pPr>
        <w:rPr>
          <w:rFonts w:hint="eastAsia"/>
        </w:rPr>
      </w:pPr>
    </w:p>
    <w:p w14:paraId="41A55350" w14:textId="77777777" w:rsidR="000C09F2" w:rsidRDefault="000C09F2">
      <w:pPr>
        <w:rPr>
          <w:rFonts w:hint="eastAsia"/>
        </w:rPr>
      </w:pPr>
    </w:p>
    <w:p w14:paraId="2653D805" w14:textId="77777777" w:rsidR="000C09F2" w:rsidRDefault="000C09F2">
      <w:pPr>
        <w:rPr>
          <w:rFonts w:hint="eastAsia"/>
        </w:rPr>
      </w:pPr>
      <w:r>
        <w:rPr>
          <w:rFonts w:hint="eastAsia"/>
        </w:rPr>
        <w:tab/>
        <w:t>文化背景下的“全”字</w:t>
      </w:r>
    </w:p>
    <w:p w14:paraId="14E367B7" w14:textId="77777777" w:rsidR="000C09F2" w:rsidRDefault="000C09F2">
      <w:pPr>
        <w:rPr>
          <w:rFonts w:hint="eastAsia"/>
        </w:rPr>
      </w:pPr>
    </w:p>
    <w:p w14:paraId="0F04358B" w14:textId="77777777" w:rsidR="000C09F2" w:rsidRDefault="000C09F2">
      <w:pPr>
        <w:rPr>
          <w:rFonts w:hint="eastAsia"/>
        </w:rPr>
      </w:pPr>
    </w:p>
    <w:p w14:paraId="60EFC918" w14:textId="77777777" w:rsidR="000C09F2" w:rsidRDefault="000C09F2">
      <w:pPr>
        <w:rPr>
          <w:rFonts w:hint="eastAsia"/>
        </w:rPr>
      </w:pPr>
      <w:r>
        <w:rPr>
          <w:rFonts w:hint="eastAsia"/>
        </w:rPr>
        <w:tab/>
        <w:t>在中国传统文化中，“全”有着特殊的象征意义。道家哲学提倡“天人合一”的理念，追求自然和谐与人类社会之间的平衡，这与“全”所传达的整体观念不谋而合。儒家思想中提到的“修身齐家治国平天下”，同样蕴含着一种全局性的思考方式。“全”不仅仅是一个简单的汉字，更承载了中华民族对于宇宙观、价值观的独特理解。</w:t>
      </w:r>
    </w:p>
    <w:p w14:paraId="7C6F3215" w14:textId="77777777" w:rsidR="000C09F2" w:rsidRDefault="000C09F2">
      <w:pPr>
        <w:rPr>
          <w:rFonts w:hint="eastAsia"/>
        </w:rPr>
      </w:pPr>
    </w:p>
    <w:p w14:paraId="6E2AF6D9" w14:textId="77777777" w:rsidR="000C09F2" w:rsidRDefault="000C09F2">
      <w:pPr>
        <w:rPr>
          <w:rFonts w:hint="eastAsia"/>
        </w:rPr>
      </w:pPr>
    </w:p>
    <w:p w14:paraId="7C475241" w14:textId="77777777" w:rsidR="000C09F2" w:rsidRDefault="000C09F2">
      <w:pPr>
        <w:rPr>
          <w:rFonts w:hint="eastAsia"/>
        </w:rPr>
      </w:pPr>
    </w:p>
    <w:p w14:paraId="3AC168C0" w14:textId="77777777" w:rsidR="000C09F2" w:rsidRDefault="000C09F2">
      <w:pPr>
        <w:rPr>
          <w:rFonts w:hint="eastAsia"/>
        </w:rPr>
      </w:pPr>
      <w:r>
        <w:rPr>
          <w:rFonts w:hint="eastAsia"/>
        </w:rPr>
        <w:tab/>
        <w:t>现代生活里的“全”</w:t>
      </w:r>
    </w:p>
    <w:p w14:paraId="2B1176EF" w14:textId="77777777" w:rsidR="000C09F2" w:rsidRDefault="000C09F2">
      <w:pPr>
        <w:rPr>
          <w:rFonts w:hint="eastAsia"/>
        </w:rPr>
      </w:pPr>
    </w:p>
    <w:p w14:paraId="711233E3" w14:textId="77777777" w:rsidR="000C09F2" w:rsidRDefault="000C09F2">
      <w:pPr>
        <w:rPr>
          <w:rFonts w:hint="eastAsia"/>
        </w:rPr>
      </w:pPr>
    </w:p>
    <w:p w14:paraId="681EDD9C" w14:textId="77777777" w:rsidR="000C09F2" w:rsidRDefault="000C09F2">
      <w:pPr>
        <w:rPr>
          <w:rFonts w:hint="eastAsia"/>
        </w:rPr>
      </w:pPr>
      <w:r>
        <w:rPr>
          <w:rFonts w:hint="eastAsia"/>
        </w:rPr>
        <w:tab/>
        <w:t>进入现代社会，“全”继续发挥着重要作用。无论是经济全球化背景下对综合国力的关注，还是科技发展过程中对于系统集成的要求，“全”都体现出了超越时空的价值。互联网时代的到来，使得信息传播更加迅速广泛，人们对于知识获取的需求也越来越趋向于全面性和深度化。在这个过程中，“全”成为了衡量个人能力和社会进步的一个重要标准。</w:t>
      </w:r>
    </w:p>
    <w:p w14:paraId="45A8BA7C" w14:textId="77777777" w:rsidR="000C09F2" w:rsidRDefault="000C09F2">
      <w:pPr>
        <w:rPr>
          <w:rFonts w:hint="eastAsia"/>
        </w:rPr>
      </w:pPr>
    </w:p>
    <w:p w14:paraId="280D74E7" w14:textId="77777777" w:rsidR="000C09F2" w:rsidRDefault="000C09F2">
      <w:pPr>
        <w:rPr>
          <w:rFonts w:hint="eastAsia"/>
        </w:rPr>
      </w:pPr>
    </w:p>
    <w:p w14:paraId="6FABA82B" w14:textId="77777777" w:rsidR="000C09F2" w:rsidRDefault="000C09F2">
      <w:pPr>
        <w:rPr>
          <w:rFonts w:hint="eastAsia"/>
        </w:rPr>
      </w:pPr>
    </w:p>
    <w:p w14:paraId="14FF6355" w14:textId="77777777" w:rsidR="000C09F2" w:rsidRDefault="000C09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2BE1DC" w14:textId="77777777" w:rsidR="000C09F2" w:rsidRDefault="000C09F2">
      <w:pPr>
        <w:rPr>
          <w:rFonts w:hint="eastAsia"/>
        </w:rPr>
      </w:pPr>
    </w:p>
    <w:p w14:paraId="5BA5B737" w14:textId="77777777" w:rsidR="000C09F2" w:rsidRDefault="000C09F2">
      <w:pPr>
        <w:rPr>
          <w:rFonts w:hint="eastAsia"/>
        </w:rPr>
      </w:pPr>
    </w:p>
    <w:p w14:paraId="781973E2" w14:textId="77777777" w:rsidR="000C09F2" w:rsidRDefault="000C09F2">
      <w:pPr>
        <w:rPr>
          <w:rFonts w:hint="eastAsia"/>
        </w:rPr>
      </w:pPr>
      <w:r>
        <w:rPr>
          <w:rFonts w:hint="eastAsia"/>
        </w:rPr>
        <w:tab/>
        <w:t>“全”的拼音为“quán”，它不仅仅是一个简单的发音符号，更是连接古今中外的文化桥梁。通过对“全”字的研究，我们可以更好地理解中国语言文字的魅力所在，也能深刻感受到中华文明源远流长的历史积淀。在未来的发展道路上，“全”将继续见证并参与塑造更加丰富多彩的社会图景。</w:t>
      </w:r>
    </w:p>
    <w:p w14:paraId="531231CA" w14:textId="77777777" w:rsidR="000C09F2" w:rsidRDefault="000C09F2">
      <w:pPr>
        <w:rPr>
          <w:rFonts w:hint="eastAsia"/>
        </w:rPr>
      </w:pPr>
    </w:p>
    <w:p w14:paraId="175BF20B" w14:textId="77777777" w:rsidR="000C09F2" w:rsidRDefault="000C09F2">
      <w:pPr>
        <w:rPr>
          <w:rFonts w:hint="eastAsia"/>
        </w:rPr>
      </w:pPr>
    </w:p>
    <w:p w14:paraId="5B939A85" w14:textId="77777777" w:rsidR="000C09F2" w:rsidRDefault="000C0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7470A" w14:textId="3D615F58" w:rsidR="00C249EC" w:rsidRDefault="00C249EC"/>
    <w:sectPr w:rsidR="00C2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C"/>
    <w:rsid w:val="000C09F2"/>
    <w:rsid w:val="00C249E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552F5-3A50-480A-940F-A7144797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