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公司团队激励语录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在公司环境中，团队的动力和士气是决定成功的关键因素之一。激励语录不仅能够提升团队的士气，还能激发每个成员的潜能。以下是一些能够鼓舞团队的激励语录，帮助你的团队朝着共同的目标前进。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功不仅仅依赖于个人的能力，更在于团队成员之间的协作和支持。正如一位成功的企业家所说：“团队的成功不是个体的成功，而是每个成员的共同努力和合作。”这句话提醒我们，团队的力量在于彼此的协作与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仅仅是一个目标，而是一种心态。正如著名商业领袖所说：“追求卓越是成功的最佳途径。”这句话强调了在面对挑战时，团队应保持追求卓越的心态，通过持续的努力和改进，才能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团队成长的催化剂。著名的激励演讲者曾经提到：“成功的团队是那些在逆境中仍然勇敢面对挑战的团队。”这句话激励团队在遇到困难时，不退缩、不放弃，而是用勇气和智慧去解决问题，从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团队精神与共同目标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必定有明确的共同目标和团结一致的精神。正如团队管理专家所说：“没有共同目标的团队就像一艘没有方向的船。”这句话提醒我们，团队必须明确目标，只有在共同目标的指引下，团队成员才能充分发挥作用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信任和支持是非常重要的。正如一位知名心理学家所说：“信任是团队成功的基石，支持是团队发展的推动力。”这句话强调了团队成员之间相互信任和支持的重要性，只有在这样的氛围中，团队才能发挥最大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通过这些激励语录，可以帮助团队在面对挑战时保持积极的心态，激发每个人的潜力，并朝着共同的目标前进。让我们以这些智慧的言辞为指南，打造一个更加团结、高效的团队。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