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235C" w14:textId="77777777" w:rsidR="009D194D" w:rsidRDefault="009D194D">
      <w:pPr>
        <w:rPr>
          <w:rFonts w:hint="eastAsia"/>
        </w:rPr>
      </w:pPr>
    </w:p>
    <w:p w14:paraId="00ED434C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六年级上册语文词语的拼音：学习之旅的指南针</w:t>
      </w:r>
    </w:p>
    <w:p w14:paraId="6965435E" w14:textId="77777777" w:rsidR="009D194D" w:rsidRDefault="009D194D">
      <w:pPr>
        <w:rPr>
          <w:rFonts w:hint="eastAsia"/>
        </w:rPr>
      </w:pPr>
    </w:p>
    <w:p w14:paraId="77C247C3" w14:textId="77777777" w:rsidR="009D194D" w:rsidRDefault="009D194D">
      <w:pPr>
        <w:rPr>
          <w:rFonts w:hint="eastAsia"/>
        </w:rPr>
      </w:pPr>
    </w:p>
    <w:p w14:paraId="2AED0179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在小学教育中，六年级是一个非常重要的阶段。它既是学生们即将结束小学生活的标志，也是他们迈向更高学术挑战的过渡期。而在这个过程中，掌握好语文词语的拼音显得尤为重要。拼音不仅是汉语发音的标准化表示方法，而且是孩子们正确理解和使用汉字的关键工具。</w:t>
      </w:r>
    </w:p>
    <w:p w14:paraId="77038F82" w14:textId="77777777" w:rsidR="009D194D" w:rsidRDefault="009D194D">
      <w:pPr>
        <w:rPr>
          <w:rFonts w:hint="eastAsia"/>
        </w:rPr>
      </w:pPr>
    </w:p>
    <w:p w14:paraId="0B4B068E" w14:textId="77777777" w:rsidR="009D194D" w:rsidRDefault="009D194D">
      <w:pPr>
        <w:rPr>
          <w:rFonts w:hint="eastAsia"/>
        </w:rPr>
      </w:pPr>
    </w:p>
    <w:p w14:paraId="400FD92E" w14:textId="77777777" w:rsidR="009D194D" w:rsidRDefault="009D194D">
      <w:pPr>
        <w:rPr>
          <w:rFonts w:hint="eastAsia"/>
        </w:rPr>
      </w:pPr>
    </w:p>
    <w:p w14:paraId="44371045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07521247" w14:textId="77777777" w:rsidR="009D194D" w:rsidRDefault="009D194D">
      <w:pPr>
        <w:rPr>
          <w:rFonts w:hint="eastAsia"/>
        </w:rPr>
      </w:pPr>
    </w:p>
    <w:p w14:paraId="3129E3BA" w14:textId="77777777" w:rsidR="009D194D" w:rsidRDefault="009D194D">
      <w:pPr>
        <w:rPr>
          <w:rFonts w:hint="eastAsia"/>
        </w:rPr>
      </w:pPr>
    </w:p>
    <w:p w14:paraId="2B55A6F8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音节开头的辅音，韵母则是声母之后的部分，包括单韵母、复韵母以及鼻韵母等。声调则赋予每个音节独特的音高变化，共有四个基本声调和平声。例如，“妈”（mā）、“麻”（má）、“马”（mǎ）和“骂”（mà），尽管它们的声母和韵母相同，但由于声调不同，其意义也截然不同。</w:t>
      </w:r>
    </w:p>
    <w:p w14:paraId="011757FB" w14:textId="77777777" w:rsidR="009D194D" w:rsidRDefault="009D194D">
      <w:pPr>
        <w:rPr>
          <w:rFonts w:hint="eastAsia"/>
        </w:rPr>
      </w:pPr>
    </w:p>
    <w:p w14:paraId="719F7DCD" w14:textId="77777777" w:rsidR="009D194D" w:rsidRDefault="009D194D">
      <w:pPr>
        <w:rPr>
          <w:rFonts w:hint="eastAsia"/>
        </w:rPr>
      </w:pPr>
    </w:p>
    <w:p w14:paraId="2DF21195" w14:textId="77777777" w:rsidR="009D194D" w:rsidRDefault="009D194D">
      <w:pPr>
        <w:rPr>
          <w:rFonts w:hint="eastAsia"/>
        </w:rPr>
      </w:pPr>
    </w:p>
    <w:p w14:paraId="24FF3367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拼音在识字教学中的作用</w:t>
      </w:r>
    </w:p>
    <w:p w14:paraId="24E69771" w14:textId="77777777" w:rsidR="009D194D" w:rsidRDefault="009D194D">
      <w:pPr>
        <w:rPr>
          <w:rFonts w:hint="eastAsia"/>
        </w:rPr>
      </w:pPr>
    </w:p>
    <w:p w14:paraId="3C781EB2" w14:textId="77777777" w:rsidR="009D194D" w:rsidRDefault="009D194D">
      <w:pPr>
        <w:rPr>
          <w:rFonts w:hint="eastAsia"/>
        </w:rPr>
      </w:pPr>
    </w:p>
    <w:p w14:paraId="6011EB54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对于六年级的学生来说，拼音是他们识字的好帮手。通过拼音，学生可以准确地读出不认识的字词，这不仅有助于扩大词汇量，还能够提高阅读能力。当遇到生僻字时，孩子们可以通过查字典来找到正确的读音，并进一步理解该字的意思和用法。拼音也有助于纠正地方口音，促进普通话的规范使用。</w:t>
      </w:r>
    </w:p>
    <w:p w14:paraId="3937D455" w14:textId="77777777" w:rsidR="009D194D" w:rsidRDefault="009D194D">
      <w:pPr>
        <w:rPr>
          <w:rFonts w:hint="eastAsia"/>
        </w:rPr>
      </w:pPr>
    </w:p>
    <w:p w14:paraId="0F595ECC" w14:textId="77777777" w:rsidR="009D194D" w:rsidRDefault="009D194D">
      <w:pPr>
        <w:rPr>
          <w:rFonts w:hint="eastAsia"/>
        </w:rPr>
      </w:pPr>
    </w:p>
    <w:p w14:paraId="0EE0F438" w14:textId="77777777" w:rsidR="009D194D" w:rsidRDefault="009D194D">
      <w:pPr>
        <w:rPr>
          <w:rFonts w:hint="eastAsia"/>
        </w:rPr>
      </w:pPr>
    </w:p>
    <w:p w14:paraId="64EE9756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强化记忆的有效方法</w:t>
      </w:r>
    </w:p>
    <w:p w14:paraId="539D6B6C" w14:textId="77777777" w:rsidR="009D194D" w:rsidRDefault="009D194D">
      <w:pPr>
        <w:rPr>
          <w:rFonts w:hint="eastAsia"/>
        </w:rPr>
      </w:pPr>
    </w:p>
    <w:p w14:paraId="76310217" w14:textId="77777777" w:rsidR="009D194D" w:rsidRDefault="009D194D">
      <w:pPr>
        <w:rPr>
          <w:rFonts w:hint="eastAsia"/>
        </w:rPr>
      </w:pPr>
    </w:p>
    <w:p w14:paraId="077D56CE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为了更好地记住这些拼音，教师们通常会采用多种教学手段，如拼音卡片、游戏互动、儿歌和故事讲述等方式。这些活动既能激发学生的学习兴趣，又能让枯燥的拼音学习变得生动有趣。家长也可以在家里为孩子创造一个良好的语言环境，鼓励孩子多说、多听、多读，以此来巩固课堂上学到的知识。</w:t>
      </w:r>
    </w:p>
    <w:p w14:paraId="05685FC6" w14:textId="77777777" w:rsidR="009D194D" w:rsidRDefault="009D194D">
      <w:pPr>
        <w:rPr>
          <w:rFonts w:hint="eastAsia"/>
        </w:rPr>
      </w:pPr>
    </w:p>
    <w:p w14:paraId="70D60B47" w14:textId="77777777" w:rsidR="009D194D" w:rsidRDefault="009D194D">
      <w:pPr>
        <w:rPr>
          <w:rFonts w:hint="eastAsia"/>
        </w:rPr>
      </w:pPr>
    </w:p>
    <w:p w14:paraId="4909184C" w14:textId="77777777" w:rsidR="009D194D" w:rsidRDefault="009D194D">
      <w:pPr>
        <w:rPr>
          <w:rFonts w:hint="eastAsia"/>
        </w:rPr>
      </w:pPr>
    </w:p>
    <w:p w14:paraId="01A27C4B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拼音对写作的帮助</w:t>
      </w:r>
    </w:p>
    <w:p w14:paraId="3FA33906" w14:textId="77777777" w:rsidR="009D194D" w:rsidRDefault="009D194D">
      <w:pPr>
        <w:rPr>
          <w:rFonts w:hint="eastAsia"/>
        </w:rPr>
      </w:pPr>
    </w:p>
    <w:p w14:paraId="76C0C9E5" w14:textId="77777777" w:rsidR="009D194D" w:rsidRDefault="009D194D">
      <w:pPr>
        <w:rPr>
          <w:rFonts w:hint="eastAsia"/>
        </w:rPr>
      </w:pPr>
    </w:p>
    <w:p w14:paraId="7E78DEC0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拼音还在写作方面发挥着重要作用。它可以帮助学生正确拼写出想要表达的词汇，从而避免因书写错误而导致的意义误解。特别是在作文中，恰当使用拼音标注一些难写的字或新学到的成语，可以展示学生的汉语水平和文化素养。因此，在日常学习中，要重视拼音的练习，确保每一个字都能准确无误地被书写出来。</w:t>
      </w:r>
    </w:p>
    <w:p w14:paraId="5603D16C" w14:textId="77777777" w:rsidR="009D194D" w:rsidRDefault="009D194D">
      <w:pPr>
        <w:rPr>
          <w:rFonts w:hint="eastAsia"/>
        </w:rPr>
      </w:pPr>
    </w:p>
    <w:p w14:paraId="101267FD" w14:textId="77777777" w:rsidR="009D194D" w:rsidRDefault="009D194D">
      <w:pPr>
        <w:rPr>
          <w:rFonts w:hint="eastAsia"/>
        </w:rPr>
      </w:pPr>
    </w:p>
    <w:p w14:paraId="0CD794D0" w14:textId="77777777" w:rsidR="009D194D" w:rsidRDefault="009D194D">
      <w:pPr>
        <w:rPr>
          <w:rFonts w:hint="eastAsia"/>
        </w:rPr>
      </w:pPr>
    </w:p>
    <w:p w14:paraId="2843356D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7F867" w14:textId="77777777" w:rsidR="009D194D" w:rsidRDefault="009D194D">
      <w:pPr>
        <w:rPr>
          <w:rFonts w:hint="eastAsia"/>
        </w:rPr>
      </w:pPr>
    </w:p>
    <w:p w14:paraId="7730659A" w14:textId="77777777" w:rsidR="009D194D" w:rsidRDefault="009D194D">
      <w:pPr>
        <w:rPr>
          <w:rFonts w:hint="eastAsia"/>
        </w:rPr>
      </w:pPr>
    </w:p>
    <w:p w14:paraId="78C24212" w14:textId="77777777" w:rsidR="009D194D" w:rsidRDefault="009D194D">
      <w:pPr>
        <w:rPr>
          <w:rFonts w:hint="eastAsia"/>
        </w:rPr>
      </w:pPr>
      <w:r>
        <w:rPr>
          <w:rFonts w:hint="eastAsia"/>
        </w:rPr>
        <w:tab/>
        <w:t>六年级上册语文词语的拼音是学生们学习旅程中的重要指南针。它不仅能帮助孩子们更准确地认识和运用汉字，还能提升他们的听说读写综合能力。所以，不论是老师还是家长，都应该给予足够的关注和支持，让孩子们在这条充满挑战的路上走得更加稳健。</w:t>
      </w:r>
    </w:p>
    <w:p w14:paraId="3D6EE802" w14:textId="77777777" w:rsidR="009D194D" w:rsidRDefault="009D194D">
      <w:pPr>
        <w:rPr>
          <w:rFonts w:hint="eastAsia"/>
        </w:rPr>
      </w:pPr>
    </w:p>
    <w:p w14:paraId="19BE0D45" w14:textId="77777777" w:rsidR="009D194D" w:rsidRDefault="009D194D">
      <w:pPr>
        <w:rPr>
          <w:rFonts w:hint="eastAsia"/>
        </w:rPr>
      </w:pPr>
    </w:p>
    <w:p w14:paraId="198DBD7C" w14:textId="77777777" w:rsidR="009D194D" w:rsidRDefault="009D1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3F86A" w14:textId="2B0FD5E7" w:rsidR="0042419C" w:rsidRDefault="0042419C"/>
    <w:sectPr w:rsidR="0042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9C"/>
    <w:rsid w:val="0042419C"/>
    <w:rsid w:val="009D194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A7911-4FFD-45E6-A252-30A96978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