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5D0F" w14:textId="77777777" w:rsidR="00EA762C" w:rsidRDefault="00EA762C">
      <w:pPr>
        <w:rPr>
          <w:rFonts w:hint="eastAsia"/>
        </w:rPr>
      </w:pPr>
    </w:p>
    <w:p w14:paraId="3A0D153C" w14:textId="77777777" w:rsidR="00EA762C" w:rsidRDefault="00EA762C">
      <w:pPr>
        <w:rPr>
          <w:rFonts w:hint="eastAsia"/>
        </w:rPr>
      </w:pPr>
      <w:r>
        <w:rPr>
          <w:rFonts w:hint="eastAsia"/>
        </w:rPr>
        <w:tab/>
        <w:t>六年级语文上册写字表组词带拼音</w:t>
      </w:r>
    </w:p>
    <w:p w14:paraId="17579BCE" w14:textId="77777777" w:rsidR="00EA762C" w:rsidRDefault="00EA762C">
      <w:pPr>
        <w:rPr>
          <w:rFonts w:hint="eastAsia"/>
        </w:rPr>
      </w:pPr>
    </w:p>
    <w:p w14:paraId="18380715" w14:textId="77777777" w:rsidR="00EA762C" w:rsidRDefault="00EA762C">
      <w:pPr>
        <w:rPr>
          <w:rFonts w:hint="eastAsia"/>
        </w:rPr>
      </w:pPr>
    </w:p>
    <w:p w14:paraId="64E36976" w14:textId="77777777" w:rsidR="00EA762C" w:rsidRDefault="00EA762C">
      <w:pPr>
        <w:rPr>
          <w:rFonts w:hint="eastAsia"/>
        </w:rPr>
      </w:pPr>
      <w:r>
        <w:rPr>
          <w:rFonts w:hint="eastAsia"/>
        </w:rPr>
        <w:tab/>
        <w:t>在六年级的语文学习中，汉字的学习是至关重要的一个环节。汉字不仅仅是沟通交流的工具，更是中华文化的载体。通过学习汉字，学生不仅能够提高自己的书写能力，还能加深对中华文化的理解。本篇将围绕《六年级语文上册》中的写字表，结合拼音，进行组词练习，旨在帮助学生更好地掌握汉字的书写与应用。</w:t>
      </w:r>
    </w:p>
    <w:p w14:paraId="7164B4B2" w14:textId="77777777" w:rsidR="00EA762C" w:rsidRDefault="00EA762C">
      <w:pPr>
        <w:rPr>
          <w:rFonts w:hint="eastAsia"/>
        </w:rPr>
      </w:pPr>
    </w:p>
    <w:p w14:paraId="08BEC135" w14:textId="77777777" w:rsidR="00EA762C" w:rsidRDefault="00EA762C">
      <w:pPr>
        <w:rPr>
          <w:rFonts w:hint="eastAsia"/>
        </w:rPr>
      </w:pPr>
    </w:p>
    <w:p w14:paraId="331D964A" w14:textId="77777777" w:rsidR="00EA762C" w:rsidRDefault="00EA762C">
      <w:pPr>
        <w:rPr>
          <w:rFonts w:hint="eastAsia"/>
        </w:rPr>
      </w:pPr>
    </w:p>
    <w:p w14:paraId="60EA099D" w14:textId="77777777" w:rsidR="00EA762C" w:rsidRDefault="00EA762C">
      <w:pPr>
        <w:rPr>
          <w:rFonts w:hint="eastAsia"/>
        </w:rPr>
      </w:pPr>
      <w:r>
        <w:rPr>
          <w:rFonts w:hint="eastAsia"/>
        </w:rPr>
        <w:tab/>
        <w:t>基础汉字与拼音的重要性</w:t>
      </w:r>
    </w:p>
    <w:p w14:paraId="79CB3D57" w14:textId="77777777" w:rsidR="00EA762C" w:rsidRDefault="00EA762C">
      <w:pPr>
        <w:rPr>
          <w:rFonts w:hint="eastAsia"/>
        </w:rPr>
      </w:pPr>
    </w:p>
    <w:p w14:paraId="7DFAFEBE" w14:textId="77777777" w:rsidR="00EA762C" w:rsidRDefault="00EA762C">
      <w:pPr>
        <w:rPr>
          <w:rFonts w:hint="eastAsia"/>
        </w:rPr>
      </w:pPr>
    </w:p>
    <w:p w14:paraId="40BF7C33" w14:textId="77777777" w:rsidR="00EA762C" w:rsidRDefault="00EA762C">
      <w:pPr>
        <w:rPr>
          <w:rFonts w:hint="eastAsia"/>
        </w:rPr>
      </w:pPr>
      <w:r>
        <w:rPr>
          <w:rFonts w:hint="eastAsia"/>
        </w:rPr>
        <w:tab/>
        <w:t>汉字是汉语的基础，而拼音则是学习汉字的重要辅助工具。对于六年级的学生而言，掌握了正确的拼音发音，可以更准确地读出不认识的汉字，进而促进阅读理解和书面表达的能力。例如，“山”(shān)、“水”(shuǐ)、“天”(tiān)等基本汉字，通过拼音的学习，学生可以轻松掌握这些字的基本发音，为进一步学习打下坚实的基础。</w:t>
      </w:r>
    </w:p>
    <w:p w14:paraId="323F6B30" w14:textId="77777777" w:rsidR="00EA762C" w:rsidRDefault="00EA762C">
      <w:pPr>
        <w:rPr>
          <w:rFonts w:hint="eastAsia"/>
        </w:rPr>
      </w:pPr>
    </w:p>
    <w:p w14:paraId="04168B20" w14:textId="77777777" w:rsidR="00EA762C" w:rsidRDefault="00EA762C">
      <w:pPr>
        <w:rPr>
          <w:rFonts w:hint="eastAsia"/>
        </w:rPr>
      </w:pPr>
    </w:p>
    <w:p w14:paraId="1A69A82B" w14:textId="77777777" w:rsidR="00EA762C" w:rsidRDefault="00EA762C">
      <w:pPr>
        <w:rPr>
          <w:rFonts w:hint="eastAsia"/>
        </w:rPr>
      </w:pPr>
    </w:p>
    <w:p w14:paraId="61DE42F4" w14:textId="77777777" w:rsidR="00EA762C" w:rsidRDefault="00EA762C">
      <w:pPr>
        <w:rPr>
          <w:rFonts w:hint="eastAsia"/>
        </w:rPr>
      </w:pPr>
      <w:r>
        <w:rPr>
          <w:rFonts w:hint="eastAsia"/>
        </w:rPr>
        <w:tab/>
        <w:t>精选组词练习</w:t>
      </w:r>
    </w:p>
    <w:p w14:paraId="026BA1EC" w14:textId="77777777" w:rsidR="00EA762C" w:rsidRDefault="00EA762C">
      <w:pPr>
        <w:rPr>
          <w:rFonts w:hint="eastAsia"/>
        </w:rPr>
      </w:pPr>
    </w:p>
    <w:p w14:paraId="19F97916" w14:textId="77777777" w:rsidR="00EA762C" w:rsidRDefault="00EA762C">
      <w:pPr>
        <w:rPr>
          <w:rFonts w:hint="eastAsia"/>
        </w:rPr>
      </w:pPr>
    </w:p>
    <w:p w14:paraId="1BFEEAD3" w14:textId="77777777" w:rsidR="00EA762C" w:rsidRDefault="00EA762C">
      <w:pPr>
        <w:rPr>
          <w:rFonts w:hint="eastAsia"/>
        </w:rPr>
      </w:pPr>
      <w:r>
        <w:rPr>
          <w:rFonts w:hint="eastAsia"/>
        </w:rPr>
        <w:tab/>
        <w:t>为了帮助学生更好地掌握写字表上的汉字，我们精心挑选了一些常用词汇，并提供了相应的拼音，以便于学生练习。如：“美丽”(měilì)、“快乐”(kuàilè)、“朋友”(péngyǒu)等，这些词汇不仅包含了汉字的基本笔画，还涉及到了不同的声调变化，非常适合六年级的学生进行书写和发音练习。通过这样的组词练习，学生可以在实践中加深对汉字结构和拼音规则的理解。</w:t>
      </w:r>
    </w:p>
    <w:p w14:paraId="5178F095" w14:textId="77777777" w:rsidR="00EA762C" w:rsidRDefault="00EA762C">
      <w:pPr>
        <w:rPr>
          <w:rFonts w:hint="eastAsia"/>
        </w:rPr>
      </w:pPr>
    </w:p>
    <w:p w14:paraId="03190A42" w14:textId="77777777" w:rsidR="00EA762C" w:rsidRDefault="00EA762C">
      <w:pPr>
        <w:rPr>
          <w:rFonts w:hint="eastAsia"/>
        </w:rPr>
      </w:pPr>
    </w:p>
    <w:p w14:paraId="2D970B04" w14:textId="77777777" w:rsidR="00EA762C" w:rsidRDefault="00EA762C">
      <w:pPr>
        <w:rPr>
          <w:rFonts w:hint="eastAsia"/>
        </w:rPr>
      </w:pPr>
    </w:p>
    <w:p w14:paraId="6E651FB7" w14:textId="77777777" w:rsidR="00EA762C" w:rsidRDefault="00EA762C">
      <w:pPr>
        <w:rPr>
          <w:rFonts w:hint="eastAsia"/>
        </w:rPr>
      </w:pPr>
      <w:r>
        <w:rPr>
          <w:rFonts w:hint="eastAsia"/>
        </w:rPr>
        <w:tab/>
        <w:t>实践应用与创意写作</w:t>
      </w:r>
    </w:p>
    <w:p w14:paraId="6AA3124F" w14:textId="77777777" w:rsidR="00EA762C" w:rsidRDefault="00EA762C">
      <w:pPr>
        <w:rPr>
          <w:rFonts w:hint="eastAsia"/>
        </w:rPr>
      </w:pPr>
    </w:p>
    <w:p w14:paraId="2B94DA66" w14:textId="77777777" w:rsidR="00EA762C" w:rsidRDefault="00EA762C">
      <w:pPr>
        <w:rPr>
          <w:rFonts w:hint="eastAsia"/>
        </w:rPr>
      </w:pPr>
    </w:p>
    <w:p w14:paraId="61A6E4FF" w14:textId="77777777" w:rsidR="00EA762C" w:rsidRDefault="00EA762C">
      <w:pPr>
        <w:rPr>
          <w:rFonts w:hint="eastAsia"/>
        </w:rPr>
      </w:pPr>
      <w:r>
        <w:rPr>
          <w:rFonts w:hint="eastAsia"/>
        </w:rPr>
        <w:tab/>
        <w:t>除了基本的组词练习外，鼓励学生将所学的汉字和词汇运用到实际写作中去，比如写日记、小故事或是描述日常生活中发生的事情。这样不仅可以巩固所学知识，还能激发学生的创造力和想象力。例如，可以用“美丽”来形容家乡的风景，或者用“快乐”来表达和朋友们一起玩耍的心情。通过这种方式，使学习变得更加有趣和富有成效。</w:t>
      </w:r>
    </w:p>
    <w:p w14:paraId="0F82CCD5" w14:textId="77777777" w:rsidR="00EA762C" w:rsidRDefault="00EA762C">
      <w:pPr>
        <w:rPr>
          <w:rFonts w:hint="eastAsia"/>
        </w:rPr>
      </w:pPr>
    </w:p>
    <w:p w14:paraId="0C44D3D0" w14:textId="77777777" w:rsidR="00EA762C" w:rsidRDefault="00EA762C">
      <w:pPr>
        <w:rPr>
          <w:rFonts w:hint="eastAsia"/>
        </w:rPr>
      </w:pPr>
    </w:p>
    <w:p w14:paraId="5ACC6C1B" w14:textId="77777777" w:rsidR="00EA762C" w:rsidRDefault="00EA762C">
      <w:pPr>
        <w:rPr>
          <w:rFonts w:hint="eastAsia"/>
        </w:rPr>
      </w:pPr>
    </w:p>
    <w:p w14:paraId="4018A5B9" w14:textId="77777777" w:rsidR="00EA762C" w:rsidRDefault="00EA762C">
      <w:pPr>
        <w:rPr>
          <w:rFonts w:hint="eastAsia"/>
        </w:rPr>
      </w:pPr>
      <w:r>
        <w:rPr>
          <w:rFonts w:hint="eastAsia"/>
        </w:rPr>
        <w:tab/>
        <w:t>家长与教师的支持</w:t>
      </w:r>
    </w:p>
    <w:p w14:paraId="1D306466" w14:textId="77777777" w:rsidR="00EA762C" w:rsidRDefault="00EA762C">
      <w:pPr>
        <w:rPr>
          <w:rFonts w:hint="eastAsia"/>
        </w:rPr>
      </w:pPr>
    </w:p>
    <w:p w14:paraId="5DEAB30A" w14:textId="77777777" w:rsidR="00EA762C" w:rsidRDefault="00EA762C">
      <w:pPr>
        <w:rPr>
          <w:rFonts w:hint="eastAsia"/>
        </w:rPr>
      </w:pPr>
    </w:p>
    <w:p w14:paraId="56ED177C" w14:textId="77777777" w:rsidR="00EA762C" w:rsidRDefault="00EA762C">
      <w:pPr>
        <w:rPr>
          <w:rFonts w:hint="eastAsia"/>
        </w:rPr>
      </w:pPr>
      <w:r>
        <w:rPr>
          <w:rFonts w:hint="eastAsia"/>
        </w:rPr>
        <w:tab/>
        <w:t>在孩子学习汉字的过程中，家长和教师的支持至关重要。家长可以通过日常生活中的点滴，引导孩子观察周围的汉字，增强他们的学习兴趣；教师则可以在课堂上组织多样化的教学活动，如汉字接龙、成语故事分享等，既增加了学习的乐趣，也有助于提高学生的综合语言运用能力。</w:t>
      </w:r>
    </w:p>
    <w:p w14:paraId="134678AF" w14:textId="77777777" w:rsidR="00EA762C" w:rsidRDefault="00EA762C">
      <w:pPr>
        <w:rPr>
          <w:rFonts w:hint="eastAsia"/>
        </w:rPr>
      </w:pPr>
    </w:p>
    <w:p w14:paraId="6FFF78E2" w14:textId="77777777" w:rsidR="00EA762C" w:rsidRDefault="00EA762C">
      <w:pPr>
        <w:rPr>
          <w:rFonts w:hint="eastAsia"/>
        </w:rPr>
      </w:pPr>
    </w:p>
    <w:p w14:paraId="029C8789" w14:textId="77777777" w:rsidR="00EA762C" w:rsidRDefault="00EA762C">
      <w:pPr>
        <w:rPr>
          <w:rFonts w:hint="eastAsia"/>
        </w:rPr>
      </w:pPr>
    </w:p>
    <w:p w14:paraId="3776735A" w14:textId="77777777" w:rsidR="00EA762C" w:rsidRDefault="00EA76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670496" w14:textId="77777777" w:rsidR="00EA762C" w:rsidRDefault="00EA762C">
      <w:pPr>
        <w:rPr>
          <w:rFonts w:hint="eastAsia"/>
        </w:rPr>
      </w:pPr>
    </w:p>
    <w:p w14:paraId="197D21C0" w14:textId="77777777" w:rsidR="00EA762C" w:rsidRDefault="00EA762C">
      <w:pPr>
        <w:rPr>
          <w:rFonts w:hint="eastAsia"/>
        </w:rPr>
      </w:pPr>
    </w:p>
    <w:p w14:paraId="23F4E98A" w14:textId="77777777" w:rsidR="00EA762C" w:rsidRDefault="00EA762C">
      <w:pPr>
        <w:rPr>
          <w:rFonts w:hint="eastAsia"/>
        </w:rPr>
      </w:pPr>
      <w:r>
        <w:rPr>
          <w:rFonts w:hint="eastAsia"/>
        </w:rPr>
        <w:tab/>
        <w:t>汉字的学习是一个长期且持续的过程，需要学生、家长以及教师三方面的共同努力。通过《六年级语文上册》中的写字表组词带拼音的练习，希望每位同学都能在汉字的世界里找到乐趣，不断进步，最终成为能够流利书写和使用汉字的人才。也希望家长们能够在日常生活中给予孩子们更多的支持和鼓励，共同见证他们成长的每一步。</w:t>
      </w:r>
    </w:p>
    <w:p w14:paraId="4EAF4CB0" w14:textId="77777777" w:rsidR="00EA762C" w:rsidRDefault="00EA762C">
      <w:pPr>
        <w:rPr>
          <w:rFonts w:hint="eastAsia"/>
        </w:rPr>
      </w:pPr>
    </w:p>
    <w:p w14:paraId="2FAADB78" w14:textId="77777777" w:rsidR="00EA762C" w:rsidRDefault="00EA762C">
      <w:pPr>
        <w:rPr>
          <w:rFonts w:hint="eastAsia"/>
        </w:rPr>
      </w:pPr>
    </w:p>
    <w:p w14:paraId="12C084F6" w14:textId="77777777" w:rsidR="00EA762C" w:rsidRDefault="00EA76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468F1" w14:textId="7CEC5D34" w:rsidR="00354452" w:rsidRDefault="00354452"/>
    <w:sectPr w:rsidR="00354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52"/>
    <w:rsid w:val="00354452"/>
    <w:rsid w:val="00B55424"/>
    <w:rsid w:val="00E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23475-21E1-4018-ACBF-CD28B6C9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