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83466" w14:textId="77777777" w:rsidR="00BC2D04" w:rsidRDefault="00BC2D04">
      <w:pPr>
        <w:rPr>
          <w:rFonts w:hint="eastAsia"/>
        </w:rPr>
      </w:pPr>
    </w:p>
    <w:p w14:paraId="72D9D68D" w14:textId="77777777" w:rsidR="00BC2D04" w:rsidRDefault="00BC2D04">
      <w:pPr>
        <w:rPr>
          <w:rFonts w:hint="eastAsia"/>
        </w:rPr>
      </w:pPr>
      <w:r>
        <w:rPr>
          <w:rFonts w:hint="eastAsia"/>
        </w:rPr>
        <w:tab/>
        <w:t>六的拼音怎么拼读发声</w:t>
      </w:r>
    </w:p>
    <w:p w14:paraId="2FCC7D3A" w14:textId="77777777" w:rsidR="00BC2D04" w:rsidRDefault="00BC2D04">
      <w:pPr>
        <w:rPr>
          <w:rFonts w:hint="eastAsia"/>
        </w:rPr>
      </w:pPr>
    </w:p>
    <w:p w14:paraId="667E6D04" w14:textId="77777777" w:rsidR="00BC2D04" w:rsidRDefault="00BC2D04">
      <w:pPr>
        <w:rPr>
          <w:rFonts w:hint="eastAsia"/>
        </w:rPr>
      </w:pPr>
    </w:p>
    <w:p w14:paraId="110B87F2" w14:textId="77777777" w:rsidR="00BC2D04" w:rsidRDefault="00BC2D04">
      <w:pPr>
        <w:rPr>
          <w:rFonts w:hint="eastAsia"/>
        </w:rPr>
      </w:pPr>
      <w:r>
        <w:rPr>
          <w:rFonts w:hint="eastAsia"/>
        </w:rPr>
        <w:tab/>
        <w:t>拼音是汉语普通话的一种注音方式，它采用拉丁字母来标注汉字的发音，对于学习中文的人来说是一个非常有用的工具。在汉语拼音中，“六”这个字的拼音是“liù”。正确地拼读和发声“liù”，需要掌握几个关键点。</w:t>
      </w:r>
    </w:p>
    <w:p w14:paraId="614145BA" w14:textId="77777777" w:rsidR="00BC2D04" w:rsidRDefault="00BC2D04">
      <w:pPr>
        <w:rPr>
          <w:rFonts w:hint="eastAsia"/>
        </w:rPr>
      </w:pPr>
    </w:p>
    <w:p w14:paraId="0E8D844B" w14:textId="77777777" w:rsidR="00BC2D04" w:rsidRDefault="00BC2D04">
      <w:pPr>
        <w:rPr>
          <w:rFonts w:hint="eastAsia"/>
        </w:rPr>
      </w:pPr>
    </w:p>
    <w:p w14:paraId="6472DA39" w14:textId="77777777" w:rsidR="00BC2D04" w:rsidRDefault="00BC2D04">
      <w:pPr>
        <w:rPr>
          <w:rFonts w:hint="eastAsia"/>
        </w:rPr>
      </w:pPr>
    </w:p>
    <w:p w14:paraId="6E908283" w14:textId="77777777" w:rsidR="00BC2D04" w:rsidRDefault="00BC2D04">
      <w:pPr>
        <w:rPr>
          <w:rFonts w:hint="eastAsia"/>
        </w:rPr>
      </w:pPr>
      <w:r>
        <w:rPr>
          <w:rFonts w:hint="eastAsia"/>
        </w:rPr>
        <w:tab/>
        <w:t>声母 l 的发音</w:t>
      </w:r>
    </w:p>
    <w:p w14:paraId="477EF8FB" w14:textId="77777777" w:rsidR="00BC2D04" w:rsidRDefault="00BC2D04">
      <w:pPr>
        <w:rPr>
          <w:rFonts w:hint="eastAsia"/>
        </w:rPr>
      </w:pPr>
    </w:p>
    <w:p w14:paraId="628AC2B4" w14:textId="77777777" w:rsidR="00BC2D04" w:rsidRDefault="00BC2D04">
      <w:pPr>
        <w:rPr>
          <w:rFonts w:hint="eastAsia"/>
        </w:rPr>
      </w:pPr>
    </w:p>
    <w:p w14:paraId="7153535C" w14:textId="77777777" w:rsidR="00BC2D04" w:rsidRDefault="00BC2D04">
      <w:pPr>
        <w:rPr>
          <w:rFonts w:hint="eastAsia"/>
        </w:rPr>
      </w:pPr>
      <w:r>
        <w:rPr>
          <w:rFonts w:hint="eastAsia"/>
        </w:rPr>
        <w:tab/>
        <w:t>“liù”中的声母是“l”，发这个音时，舌尖轻触上齿龈，气流从舌头两边通过，形成清晰的边音。需要注意的是，与英语中的“l”相比，汉语拼音中的“l”发音更加清晰，舌尖接触的位置更靠前。</w:t>
      </w:r>
    </w:p>
    <w:p w14:paraId="57ED9B54" w14:textId="77777777" w:rsidR="00BC2D04" w:rsidRDefault="00BC2D04">
      <w:pPr>
        <w:rPr>
          <w:rFonts w:hint="eastAsia"/>
        </w:rPr>
      </w:pPr>
    </w:p>
    <w:p w14:paraId="554068DB" w14:textId="77777777" w:rsidR="00BC2D04" w:rsidRDefault="00BC2D04">
      <w:pPr>
        <w:rPr>
          <w:rFonts w:hint="eastAsia"/>
        </w:rPr>
      </w:pPr>
    </w:p>
    <w:p w14:paraId="5A1517B2" w14:textId="77777777" w:rsidR="00BC2D04" w:rsidRDefault="00BC2D04">
      <w:pPr>
        <w:rPr>
          <w:rFonts w:hint="eastAsia"/>
        </w:rPr>
      </w:pPr>
    </w:p>
    <w:p w14:paraId="4C59FE7E" w14:textId="77777777" w:rsidR="00BC2D04" w:rsidRDefault="00BC2D04">
      <w:pPr>
        <w:rPr>
          <w:rFonts w:hint="eastAsia"/>
        </w:rPr>
      </w:pPr>
      <w:r>
        <w:rPr>
          <w:rFonts w:hint="eastAsia"/>
        </w:rPr>
        <w:tab/>
        <w:t>韵母 iu 的发音</w:t>
      </w:r>
    </w:p>
    <w:p w14:paraId="0F7682E7" w14:textId="77777777" w:rsidR="00BC2D04" w:rsidRDefault="00BC2D04">
      <w:pPr>
        <w:rPr>
          <w:rFonts w:hint="eastAsia"/>
        </w:rPr>
      </w:pPr>
    </w:p>
    <w:p w14:paraId="2107F6FD" w14:textId="77777777" w:rsidR="00BC2D04" w:rsidRDefault="00BC2D04">
      <w:pPr>
        <w:rPr>
          <w:rFonts w:hint="eastAsia"/>
        </w:rPr>
      </w:pPr>
    </w:p>
    <w:p w14:paraId="2D6C30D3" w14:textId="77777777" w:rsidR="00BC2D04" w:rsidRDefault="00BC2D04">
      <w:pPr>
        <w:rPr>
          <w:rFonts w:hint="eastAsia"/>
        </w:rPr>
      </w:pPr>
      <w:r>
        <w:rPr>
          <w:rFonts w:hint="eastAsia"/>
        </w:rPr>
        <w:tab/>
        <w:t>接下来是韵母部分“iu”，这里可能会让人感到有些困惑，因为实际上“iu”并不是直接发出“i”和“u”两个音的组合。在拼音中，“iu”实际上是“iou”的简写，发这个音时，首先发一个接近于“ee”（如英文单词see中的“ee”）的声音，然后迅速过渡到“oo”（如英文单词too中的“oo”），但是整个过程要连贯流畅，一气呵成。</w:t>
      </w:r>
    </w:p>
    <w:p w14:paraId="6B9EB0C8" w14:textId="77777777" w:rsidR="00BC2D04" w:rsidRDefault="00BC2D04">
      <w:pPr>
        <w:rPr>
          <w:rFonts w:hint="eastAsia"/>
        </w:rPr>
      </w:pPr>
    </w:p>
    <w:p w14:paraId="507B849B" w14:textId="77777777" w:rsidR="00BC2D04" w:rsidRDefault="00BC2D04">
      <w:pPr>
        <w:rPr>
          <w:rFonts w:hint="eastAsia"/>
        </w:rPr>
      </w:pPr>
    </w:p>
    <w:p w14:paraId="2E4F9A17" w14:textId="77777777" w:rsidR="00BC2D04" w:rsidRDefault="00BC2D04">
      <w:pPr>
        <w:rPr>
          <w:rFonts w:hint="eastAsia"/>
        </w:rPr>
      </w:pPr>
    </w:p>
    <w:p w14:paraId="6334AD6E" w14:textId="77777777" w:rsidR="00BC2D04" w:rsidRDefault="00BC2D04">
      <w:pPr>
        <w:rPr>
          <w:rFonts w:hint="eastAsia"/>
        </w:rPr>
      </w:pPr>
      <w:r>
        <w:rPr>
          <w:rFonts w:hint="eastAsia"/>
        </w:rPr>
        <w:tab/>
        <w:t>声调的准确表达</w:t>
      </w:r>
    </w:p>
    <w:p w14:paraId="2A8EDFC2" w14:textId="77777777" w:rsidR="00BC2D04" w:rsidRDefault="00BC2D04">
      <w:pPr>
        <w:rPr>
          <w:rFonts w:hint="eastAsia"/>
        </w:rPr>
      </w:pPr>
    </w:p>
    <w:p w14:paraId="76431E14" w14:textId="77777777" w:rsidR="00BC2D04" w:rsidRDefault="00BC2D04">
      <w:pPr>
        <w:rPr>
          <w:rFonts w:hint="eastAsia"/>
        </w:rPr>
      </w:pPr>
    </w:p>
    <w:p w14:paraId="737F21F7" w14:textId="77777777" w:rsidR="00BC2D04" w:rsidRDefault="00BC2D04">
      <w:pPr>
        <w:rPr>
          <w:rFonts w:hint="eastAsia"/>
        </w:rPr>
      </w:pPr>
      <w:r>
        <w:rPr>
          <w:rFonts w:hint="eastAsia"/>
        </w:rPr>
        <w:tab/>
        <w:t>“liù”中的声调是第四声，表示声音要从高降到低，类似于英文中的降调。发这个声调时，可以从较高的音阶开始，快速下滑至较低的音阶，给人一种急促下降的感觉。第四声在汉语中通常用来表达强烈或肯定的意思。</w:t>
      </w:r>
    </w:p>
    <w:p w14:paraId="110FED2E" w14:textId="77777777" w:rsidR="00BC2D04" w:rsidRDefault="00BC2D04">
      <w:pPr>
        <w:rPr>
          <w:rFonts w:hint="eastAsia"/>
        </w:rPr>
      </w:pPr>
    </w:p>
    <w:p w14:paraId="541F9167" w14:textId="77777777" w:rsidR="00BC2D04" w:rsidRDefault="00BC2D04">
      <w:pPr>
        <w:rPr>
          <w:rFonts w:hint="eastAsia"/>
        </w:rPr>
      </w:pPr>
    </w:p>
    <w:p w14:paraId="31650F83" w14:textId="77777777" w:rsidR="00BC2D04" w:rsidRDefault="00BC2D04">
      <w:pPr>
        <w:rPr>
          <w:rFonts w:hint="eastAsia"/>
        </w:rPr>
      </w:pPr>
    </w:p>
    <w:p w14:paraId="5B02A160" w14:textId="77777777" w:rsidR="00BC2D04" w:rsidRDefault="00BC2D04">
      <w:pPr>
        <w:rPr>
          <w:rFonts w:hint="eastAsia"/>
        </w:rPr>
      </w:pPr>
      <w:r>
        <w:rPr>
          <w:rFonts w:hint="eastAsia"/>
        </w:rPr>
        <w:tab/>
        <w:t>练习方法</w:t>
      </w:r>
    </w:p>
    <w:p w14:paraId="07E1C51E" w14:textId="77777777" w:rsidR="00BC2D04" w:rsidRDefault="00BC2D04">
      <w:pPr>
        <w:rPr>
          <w:rFonts w:hint="eastAsia"/>
        </w:rPr>
      </w:pPr>
    </w:p>
    <w:p w14:paraId="56055C5C" w14:textId="77777777" w:rsidR="00BC2D04" w:rsidRDefault="00BC2D04">
      <w:pPr>
        <w:rPr>
          <w:rFonts w:hint="eastAsia"/>
        </w:rPr>
      </w:pPr>
    </w:p>
    <w:p w14:paraId="0AD2521E" w14:textId="77777777" w:rsidR="00BC2D04" w:rsidRDefault="00BC2D04">
      <w:pPr>
        <w:rPr>
          <w:rFonts w:hint="eastAsia"/>
        </w:rPr>
      </w:pPr>
      <w:r>
        <w:rPr>
          <w:rFonts w:hint="eastAsia"/>
        </w:rPr>
        <w:tab/>
        <w:t>为了更好地掌握“liù”的发音，可以通过以下几种方法进行练习：</w:t>
      </w:r>
    </w:p>
    <w:p w14:paraId="74B45B0A" w14:textId="77777777" w:rsidR="00BC2D04" w:rsidRDefault="00BC2D04">
      <w:pPr>
        <w:rPr>
          <w:rFonts w:hint="eastAsia"/>
        </w:rPr>
      </w:pPr>
    </w:p>
    <w:p w14:paraId="4324045A" w14:textId="77777777" w:rsidR="00BC2D04" w:rsidRDefault="00BC2D04">
      <w:pPr>
        <w:rPr>
          <w:rFonts w:hint="eastAsia"/>
        </w:rPr>
      </w:pPr>
      <w:r>
        <w:rPr>
          <w:rFonts w:hint="eastAsia"/>
        </w:rPr>
        <w:t>1. 听力训练：多听标准的汉语发音材料，尤其是含有“liù”这个词的句子，注意听清楚声母、韵母及声调的变化。</w:t>
      </w:r>
    </w:p>
    <w:p w14:paraId="27CE4EA4" w14:textId="77777777" w:rsidR="00BC2D04" w:rsidRDefault="00BC2D04">
      <w:pPr>
        <w:rPr>
          <w:rFonts w:hint="eastAsia"/>
        </w:rPr>
      </w:pPr>
    </w:p>
    <w:p w14:paraId="44BD3C5A" w14:textId="77777777" w:rsidR="00BC2D04" w:rsidRDefault="00BC2D04">
      <w:pPr>
        <w:rPr>
          <w:rFonts w:hint="eastAsia"/>
        </w:rPr>
      </w:pPr>
      <w:r>
        <w:rPr>
          <w:rFonts w:hint="eastAsia"/>
        </w:rPr>
        <w:t>2. 口型模仿：对着镜子练习口型变化，特别是从发“l”到发“iou”的过渡，确保舌尖的位置和口形的变化准确。</w:t>
      </w:r>
    </w:p>
    <w:p w14:paraId="4BB8F193" w14:textId="77777777" w:rsidR="00BC2D04" w:rsidRDefault="00BC2D04">
      <w:pPr>
        <w:rPr>
          <w:rFonts w:hint="eastAsia"/>
        </w:rPr>
      </w:pPr>
    </w:p>
    <w:p w14:paraId="7163F107" w14:textId="77777777" w:rsidR="00BC2D04" w:rsidRDefault="00BC2D04">
      <w:pPr>
        <w:rPr>
          <w:rFonts w:hint="eastAsia"/>
        </w:rPr>
      </w:pPr>
      <w:r>
        <w:rPr>
          <w:rFonts w:hint="eastAsia"/>
        </w:rPr>
        <w:t>3. 录音对比：自己录音后与标准发音对比，找出差异并加以改正。</w:t>
      </w:r>
    </w:p>
    <w:p w14:paraId="2490A4CA" w14:textId="77777777" w:rsidR="00BC2D04" w:rsidRDefault="00BC2D04">
      <w:pPr>
        <w:rPr>
          <w:rFonts w:hint="eastAsia"/>
        </w:rPr>
      </w:pPr>
    </w:p>
    <w:p w14:paraId="3638BA58" w14:textId="77777777" w:rsidR="00BC2D04" w:rsidRDefault="00BC2D04">
      <w:pPr>
        <w:rPr>
          <w:rFonts w:hint="eastAsia"/>
        </w:rPr>
      </w:pPr>
      <w:r>
        <w:rPr>
          <w:rFonts w:hint="eastAsia"/>
        </w:rPr>
        <w:t>4. 实践应用：将“liù”融入日常对话或朗读练习中，通过实际使用来巩固发音技巧。</w:t>
      </w:r>
    </w:p>
    <w:p w14:paraId="08C51D8B" w14:textId="77777777" w:rsidR="00BC2D04" w:rsidRDefault="00BC2D04">
      <w:pPr>
        <w:rPr>
          <w:rFonts w:hint="eastAsia"/>
        </w:rPr>
      </w:pPr>
    </w:p>
    <w:p w14:paraId="7A8EA989" w14:textId="77777777" w:rsidR="00BC2D04" w:rsidRDefault="00BC2D04">
      <w:pPr>
        <w:rPr>
          <w:rFonts w:hint="eastAsia"/>
        </w:rPr>
      </w:pPr>
    </w:p>
    <w:p w14:paraId="10ED63C4" w14:textId="77777777" w:rsidR="00BC2D04" w:rsidRDefault="00BC2D04">
      <w:pPr>
        <w:rPr>
          <w:rFonts w:hint="eastAsia"/>
        </w:rPr>
      </w:pPr>
    </w:p>
    <w:p w14:paraId="23023976" w14:textId="77777777" w:rsidR="00BC2D04" w:rsidRDefault="00BC2D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83059F" w14:textId="77777777" w:rsidR="00BC2D04" w:rsidRDefault="00BC2D04">
      <w:pPr>
        <w:rPr>
          <w:rFonts w:hint="eastAsia"/>
        </w:rPr>
      </w:pPr>
    </w:p>
    <w:p w14:paraId="2DF1346A" w14:textId="77777777" w:rsidR="00BC2D04" w:rsidRDefault="00BC2D04">
      <w:pPr>
        <w:rPr>
          <w:rFonts w:hint="eastAsia"/>
        </w:rPr>
      </w:pPr>
    </w:p>
    <w:p w14:paraId="5C9D6B55" w14:textId="77777777" w:rsidR="00BC2D04" w:rsidRDefault="00BC2D04">
      <w:pPr>
        <w:rPr>
          <w:rFonts w:hint="eastAsia"/>
        </w:rPr>
      </w:pPr>
      <w:r>
        <w:rPr>
          <w:rFonts w:hint="eastAsia"/>
        </w:rPr>
        <w:tab/>
        <w:t>“liù”的正确发音需要准确地发出声母“l”、韵母“iu”以及第四声这三个要素。通过不断的练习和实践，可以逐步提高对“liù”以及其他汉语拼音的发音准确性。希望上述指导能够帮助大家更好地掌握汉语拼音的发音规则，享受学习中文的乐趣。</w:t>
      </w:r>
    </w:p>
    <w:p w14:paraId="053E7AC9" w14:textId="77777777" w:rsidR="00BC2D04" w:rsidRDefault="00BC2D04">
      <w:pPr>
        <w:rPr>
          <w:rFonts w:hint="eastAsia"/>
        </w:rPr>
      </w:pPr>
    </w:p>
    <w:p w14:paraId="3725FF37" w14:textId="1E2B7BF0" w:rsidR="001F563A" w:rsidRDefault="001F563A"/>
    <w:sectPr w:rsidR="001F5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3A"/>
    <w:rsid w:val="001F563A"/>
    <w:rsid w:val="00332454"/>
    <w:rsid w:val="00BC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D0302-2356-44C9-937D-2A9409EB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