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关于一起去旅行的唯美句子简短（感谢相遇的唯美句子）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遇见，你是我旅途的最美风景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当我们相遇在旅途的起点，那一刻，仿佛时间暂停。你的笑容如同晨曦中的光辉，照亮了我整个旅程的开始。每一次转身，每一次相视，都让我感受到世界的广阔与心灵的交融。感谢你，让我的旅途不再孤单。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心与心的旅程，共享每一刻的美好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碰撞。在每一个新的地方，我们不仅领略风景，更是共享彼此的感动。你的陪伴让每一处景色都变得格外生动，每一刻都充满了意义。我们一起探访的每一座城市，每一条街道，都是我们共同记忆中的珍贵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回忆的珍藏，感恩相遇的温暖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流逝，但我们一起走过的风景却永远印刻在心底。感谢你在旅途中的陪伴，让每一段经历都显得如此珍贵。那些欢笑和泪水，那些小小的争执和默契的微笑，都成了我们回忆中最温暖的部分。每当回首，我都会感激与你相遇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未来的路上，我们依然同行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旅行的终点已然到达，但我相信，我们的旅程不会就此结束。未来的每一条道路，我们依然可以肩并肩走下去。无论前方的风景如何变化，有你同行，我的旅途将永远充满希望与光彩。感谢你，成为我生命中最美的旅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