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下雪天心情不好的句子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总是令人感到孤独，那一片片雪花飘落的瞬间，仿佛整个世界都在沉默。雪花的洁白掩盖了大地的颜色，却掩盖不了心中的阴霾。走在雪地里，脚下发出的声音显得格外清脆，但却无法掩盖内心的沉重与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雪后的空气格外寒冷，仿佛连带着一丝冰冷的情感。冬日的冷风穿透了厚厚的衣物，直达心底，让人不禁感到一种无形的寒意。这种寒冷不仅仅是气温的变化，更是内心深处的孤寂与无助。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站在窗前，看着窗外漫天飞舞的雪花，心中的失落感愈加明显。雪花飘落的每一个瞬间，都像是在提醒自己，生活的压力和烦恼似乎没有尽头。雪景的美丽背后，是那些难以言说的伤感与无奈。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雪天的沉默仿佛让一切变得更加沉重。虽然雪景美丽，但那种宁静与孤寂让人更容易陷入自己的思绪中。每一片雪花都是无声的叹息，每一个雪人都是无言的陪伴，终究难以驱散内心的阴霾。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雪花如同时间的沉淀，让一切变得缓慢而凝重。在这漫长的冬季里，所有的烦恼与忧愁似乎都被放大了。雪覆盖了万物，也让人的情绪变得更加脆弱，面对一片白雪，心中的沉重愈加明显。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