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夏天的句子：感受季节的魅力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夏天是充满活力和热情的季节，它的到来总是让人期待和兴奋。以下是五个描写夏天的短句，旨在捕捉这一季节的独特魅力。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阳光穿透树叶的缝隙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夏天的阳光总是显得特别耀眼，透过树叶的缝隙洒在地面上，形成斑驳的光影。走在这样的光影中，你能感受到阳光的温暖和树荫的清凉交织在一起，带来一份独特的宁静。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烈日下的海浪拍击沙滩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炎炎夏日，海浪在沙滩上拍打，发出阵阵悦耳的声音。每一次波浪的涌动都像是在诉说夏天的故事，让人不禁想要在海边畅游，享受清凉的海水和微风的拂面。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蝉鸣在树梢上回响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夏天的下午，蝉鸣声在树梢上回响，仿佛是大自然的交响乐。那种持续不断的嗡嗡声，不仅增添了夏日的氛围，还让人感受到大自然的繁忙和生机。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露天烧烤的香气四溢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夏天是烧烤的最佳时节，露天烧烤的香气四处飘散，令人垂涎欲滴。无论是家庭聚会还是朋友聚餐，烧烤总是让人享受美味的也增添了夏天的欢乐和热闹。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晚风轻拂带来凉爽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傍晚时分，夏天的晚风轻轻拂过，带来一丝丝凉爽。虽然白天的高温让人感觉酷热难耐，但晚风的到来却能让你放松身心，感受到一天劳累后的舒缓。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通过这些描写短句，我们可以深入感受夏天的各种风情和乐趣。每个短句都捕捉了夏天的一个瞬间，带我们回到那个充满阳光和欢笑的季节。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