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关于雪的美文欣赏句子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仿佛是大自然赋予冬天的洁白礼物，轻柔的雪花在空中翩翩起舞，像极了天空中洒落的羽毛。每一片雪花都是独一无二的，它们带着冬日的宁静与神秘，悄然无声地覆盖了大地，给万物披上了银装。雪花落在树枝上，仿佛将大自然的脉搏凝固成了一个个晶莹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清晨，雪景总是让人感到一种心灵的宁静。晨光透过雪层，散发出柔和的光辉，使整个世界都笼罩在一片温暖的光芒中。走在雪地里，脚下的雪发出咯吱咯吱的声音，那是一种独特的节奏，仿佛大自然在为我们演奏一曲冬日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丽不仅仅在于它的视觉冲击，更在于它带来的感官体验。雪花落在脸上，带来一丝丝凉意，让人感受到冬天的真实与亲密。而雪地上的足迹，则像是我们与自然亲密接触的痕迹，每一步都仿佛在与这个世界进行一场深刻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雪夜，总是给人一种无比浪漫的感觉。夜幕降临时，雪地上的灯光显得格外迷人，仿佛是点缀在黑夜中的星辰。雪花在夜空中缓缓飘落，映衬出一种静谧的美好，让人心中充满了对生活的无限遐想和深切的感动。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雪，是大自然赋予我们的诗意画卷。每当我们沉浸在雪的世界里，仿佛能感受到大自然的终极温柔与无私。雪不仅装点了我们的世界，也让我们在这个寒冷的季节中，找到了心灵的温暖与宁静。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B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