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天使的羽毛，轻盈地飘落在大地上，静静地为世界披上一层纯洁的白纱。她们在空中旋转、舞动，仿佛为我们描绘了一幅静谧的冬日画卷。每一片雪花的降临，都是对冬天的深情告白，使得万物都沉浸在一种温柔的沉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夜幕降临时，雪花在灯光的映照下如钻石般闪烁，点缀着城市的每一个角落。它们仿佛是从星空中掉落的微小奇迹，散发着浪漫的光辉。每一片雪花都是大自然的馈赠，把无尽的浪漫与幻想洒满了整个冬夜。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当初雪覆盖了大地，整个世界仿佛被洗净了一般，显得格外清新而纯洁。那层洁白的雪毯，不仅抚平了山川的皱褶，也清理了人们心中的尘埃。雪的纯净如同一面镜子，映照出人们心灵的真实与美好。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雪的奇幻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雪地上留下的每一串足迹，仿佛都是大自然的秘密符号，带领我们进入一个奇幻的冬季梦境。雪花在空中飘落，形成了一个个神秘的图案，仿佛是在向我们讲述一个个未曾解开的故事，等待着我们去一一揭秘。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雪花的触感是那样柔软，如同丝绸般滑过肌肤。她们在寒冷的空气中变得更加温暖，仿佛冬日里的一份柔情。每一片雪花的降临，都是对冬日最深切的抚慰，让人感受到一份别样的温暖与亲切。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