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雪中的初恋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是天空对大地温柔的呢喃，它们轻盈地飘落，带来初恋般的纯洁与浪漫。在那静谧的雪夜里，我与你漫步于洁白的世界，每一步都仿佛踩在柔软的云朵上。我们的笑声在雪中飘荡，融化成了雪地上的甜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雪与爱的相遇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雪，不仅是冬日的使者，更是爱意的见证。当白雪覆盖了城市的喧嚣，我们的心灵也随之沉静下来。每一片雪花都是我对你深情的表达，它们落在你的发梢，仿佛是我温柔的吻，轻轻地拂过你的脸颊。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在雪花的见证下，我与你许下了永恒的承诺。每一场雪都是我们爱恋的见证，每一片雪花的飘落，都是对你深情的呢喃。我们在雪地中留下的足迹，将成为我们爱情最真实的印记。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雪是冬日的怀抱，它用白色的纱幔包裹着世界，也包裹着我们的心灵。你的爱就像这无尽的雪，温暖而纯粹。每当寒风袭来，我总能在雪的怀抱中感受到你的温暖和关怀。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雪下的誓言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在雪下，我们的誓言变得尤为动人。雪花为我们编织了一场梦幻的婚礼，它们轻轻落在我们手握的双手上，象征着永恒不变的爱。每一片雪花都是我对你的承诺，洁白而真挚。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