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E0DF" w14:textId="77777777" w:rsidR="00AC1EEA" w:rsidRDefault="00AC1EEA">
      <w:pPr>
        <w:rPr>
          <w:rFonts w:hint="eastAsia"/>
        </w:rPr>
      </w:pPr>
    </w:p>
    <w:p w14:paraId="37FB5307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兴的多音字三个读音</w:t>
      </w:r>
    </w:p>
    <w:p w14:paraId="6BE485E9" w14:textId="77777777" w:rsidR="00AC1EEA" w:rsidRDefault="00AC1EEA">
      <w:pPr>
        <w:rPr>
          <w:rFonts w:hint="eastAsia"/>
        </w:rPr>
      </w:pPr>
    </w:p>
    <w:p w14:paraId="3DF4DC57" w14:textId="77777777" w:rsidR="00AC1EEA" w:rsidRDefault="00AC1EEA">
      <w:pPr>
        <w:rPr>
          <w:rFonts w:hint="eastAsia"/>
        </w:rPr>
      </w:pPr>
    </w:p>
    <w:p w14:paraId="5B54350A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在汉语中，有许多字根据不同的语境和词义会有不同的发音，这些字被称为多音字。其中，“兴”就是一个典型的例子，它拥有三种不同的读音：xīng、xìng 和 xīn（注：xīn 在现代标准汉语中并不常见，通常认为“兴”的主要读音为前两种）。每种读音都承载着不同的含义和用法，下面将分别对这三种读音进行详细介绍。</w:t>
      </w:r>
    </w:p>
    <w:p w14:paraId="0064709C" w14:textId="77777777" w:rsidR="00AC1EEA" w:rsidRDefault="00AC1EEA">
      <w:pPr>
        <w:rPr>
          <w:rFonts w:hint="eastAsia"/>
        </w:rPr>
      </w:pPr>
    </w:p>
    <w:p w14:paraId="57613B19" w14:textId="77777777" w:rsidR="00AC1EEA" w:rsidRDefault="00AC1EEA">
      <w:pPr>
        <w:rPr>
          <w:rFonts w:hint="eastAsia"/>
        </w:rPr>
      </w:pPr>
    </w:p>
    <w:p w14:paraId="51CFE1D5" w14:textId="77777777" w:rsidR="00AC1EEA" w:rsidRDefault="00AC1EEA">
      <w:pPr>
        <w:rPr>
          <w:rFonts w:hint="eastAsia"/>
        </w:rPr>
      </w:pPr>
    </w:p>
    <w:p w14:paraId="373E49BC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xīng —— 振奋、兴起</w:t>
      </w:r>
    </w:p>
    <w:p w14:paraId="63C342B6" w14:textId="77777777" w:rsidR="00AC1EEA" w:rsidRDefault="00AC1EEA">
      <w:pPr>
        <w:rPr>
          <w:rFonts w:hint="eastAsia"/>
        </w:rPr>
      </w:pPr>
    </w:p>
    <w:p w14:paraId="2A0DFF28" w14:textId="77777777" w:rsidR="00AC1EEA" w:rsidRDefault="00AC1EEA">
      <w:pPr>
        <w:rPr>
          <w:rFonts w:hint="eastAsia"/>
        </w:rPr>
      </w:pPr>
    </w:p>
    <w:p w14:paraId="1A949DCE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当“兴”读作 xīng 时，它通常用来表达振奋、兴起或兴盛的意思。例如，在句子“国家兴亡，匹夫有责”中，“兴”即表示国家的兴旺发达；而在“兴致勃勃”这个成语里，则表达了人们情绪高涨、精神振奋的状态。诸如“兴办”、“复兴”等词汇中的“兴”，也都是采用 xīng 这个读音，强调了一种积极向上、努力发展的态度和过程。</w:t>
      </w:r>
    </w:p>
    <w:p w14:paraId="2A81C5A0" w14:textId="77777777" w:rsidR="00AC1EEA" w:rsidRDefault="00AC1EEA">
      <w:pPr>
        <w:rPr>
          <w:rFonts w:hint="eastAsia"/>
        </w:rPr>
      </w:pPr>
    </w:p>
    <w:p w14:paraId="1595A7CC" w14:textId="77777777" w:rsidR="00AC1EEA" w:rsidRDefault="00AC1EEA">
      <w:pPr>
        <w:rPr>
          <w:rFonts w:hint="eastAsia"/>
        </w:rPr>
      </w:pPr>
    </w:p>
    <w:p w14:paraId="6F3A8CC6" w14:textId="77777777" w:rsidR="00AC1EEA" w:rsidRDefault="00AC1EEA">
      <w:pPr>
        <w:rPr>
          <w:rFonts w:hint="eastAsia"/>
        </w:rPr>
      </w:pPr>
    </w:p>
    <w:p w14:paraId="4CDC66A9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xìng —— 兴趣、高兴</w:t>
      </w:r>
    </w:p>
    <w:p w14:paraId="4B4FF1BD" w14:textId="77777777" w:rsidR="00AC1EEA" w:rsidRDefault="00AC1EEA">
      <w:pPr>
        <w:rPr>
          <w:rFonts w:hint="eastAsia"/>
        </w:rPr>
      </w:pPr>
    </w:p>
    <w:p w14:paraId="0B459590" w14:textId="77777777" w:rsidR="00AC1EEA" w:rsidRDefault="00AC1EEA">
      <w:pPr>
        <w:rPr>
          <w:rFonts w:hint="eastAsia"/>
        </w:rPr>
      </w:pPr>
    </w:p>
    <w:p w14:paraId="55F4BA17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当“兴”读作 xìng 时，其含义则偏向于个人的兴趣爱好或者心情愉悦的状态。如“雅兴”指的是高雅的兴趣或爱好，“扫兴”则是指破坏了某人的好心情或兴趣。“兴”字在此处的运用，往往与人的内心情感紧密相连，反映了人们对生活美好事物的追求以及面对不如意时的情绪反应。在日常交流中，使用 xìng 作为读音的“兴”字非常普遍，能够准确地传达说话者的主观感受。</w:t>
      </w:r>
    </w:p>
    <w:p w14:paraId="4D2FE548" w14:textId="77777777" w:rsidR="00AC1EEA" w:rsidRDefault="00AC1EEA">
      <w:pPr>
        <w:rPr>
          <w:rFonts w:hint="eastAsia"/>
        </w:rPr>
      </w:pPr>
    </w:p>
    <w:p w14:paraId="4805BC88" w14:textId="77777777" w:rsidR="00AC1EEA" w:rsidRDefault="00AC1EEA">
      <w:pPr>
        <w:rPr>
          <w:rFonts w:hint="eastAsia"/>
        </w:rPr>
      </w:pPr>
    </w:p>
    <w:p w14:paraId="708AD551" w14:textId="77777777" w:rsidR="00AC1EEA" w:rsidRDefault="00AC1EEA">
      <w:pPr>
        <w:rPr>
          <w:rFonts w:hint="eastAsia"/>
        </w:rPr>
      </w:pPr>
    </w:p>
    <w:p w14:paraId="72794BBD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xīn —— 较少使用的读音</w:t>
      </w:r>
    </w:p>
    <w:p w14:paraId="7A1229D4" w14:textId="77777777" w:rsidR="00AC1EEA" w:rsidRDefault="00AC1EEA">
      <w:pPr>
        <w:rPr>
          <w:rFonts w:hint="eastAsia"/>
        </w:rPr>
      </w:pPr>
    </w:p>
    <w:p w14:paraId="78A206B4" w14:textId="77777777" w:rsidR="00AC1EEA" w:rsidRDefault="00AC1EEA">
      <w:pPr>
        <w:rPr>
          <w:rFonts w:hint="eastAsia"/>
        </w:rPr>
      </w:pPr>
    </w:p>
    <w:p w14:paraId="36666E00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虽然“兴”字还有一个较少见的读音 xīn，但在现代汉语中几乎不再使用。这一读音主要出现在古代文献或某些方言中，如《诗经》中有“兴我周邦”的记载，这里的“兴”取 xīn 音，意为振兴或复兴。然而，由于该读音在当今社会的应用极为有限，了解其存在主要是出于学术研究或文化传承的目的。</w:t>
      </w:r>
    </w:p>
    <w:p w14:paraId="3C88559C" w14:textId="77777777" w:rsidR="00AC1EEA" w:rsidRDefault="00AC1EEA">
      <w:pPr>
        <w:rPr>
          <w:rFonts w:hint="eastAsia"/>
        </w:rPr>
      </w:pPr>
    </w:p>
    <w:p w14:paraId="6E781BDE" w14:textId="77777777" w:rsidR="00AC1EEA" w:rsidRDefault="00AC1EEA">
      <w:pPr>
        <w:rPr>
          <w:rFonts w:hint="eastAsia"/>
        </w:rPr>
      </w:pPr>
    </w:p>
    <w:p w14:paraId="620C1516" w14:textId="77777777" w:rsidR="00AC1EEA" w:rsidRDefault="00AC1EEA">
      <w:pPr>
        <w:rPr>
          <w:rFonts w:hint="eastAsia"/>
        </w:rPr>
      </w:pPr>
    </w:p>
    <w:p w14:paraId="67774BB2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DF4C0" w14:textId="77777777" w:rsidR="00AC1EEA" w:rsidRDefault="00AC1EEA">
      <w:pPr>
        <w:rPr>
          <w:rFonts w:hint="eastAsia"/>
        </w:rPr>
      </w:pPr>
    </w:p>
    <w:p w14:paraId="761C25A9" w14:textId="77777777" w:rsidR="00AC1EEA" w:rsidRDefault="00AC1EEA">
      <w:pPr>
        <w:rPr>
          <w:rFonts w:hint="eastAsia"/>
        </w:rPr>
      </w:pPr>
    </w:p>
    <w:p w14:paraId="3EB90B65" w14:textId="77777777" w:rsidR="00AC1EEA" w:rsidRDefault="00AC1EEA">
      <w:pPr>
        <w:rPr>
          <w:rFonts w:hint="eastAsia"/>
        </w:rPr>
      </w:pPr>
      <w:r>
        <w:rPr>
          <w:rFonts w:hint="eastAsia"/>
        </w:rPr>
        <w:tab/>
        <w:t>“兴”字作为一个多音字，通过不同的读音展现了丰富的语义内涵。无论是代表国家民族兴旺发达的 xīng，还是反映个人情感世界丰富多彩的 xìng，亦或是古文中鲜为人知的 xīn，它们共同构成了汉语文化中一道独特的风景线。掌握这些读音及其背后的文化意义，不仅有助于提高语言运用能力，还能加深对中国传统文化的理解与欣赏。</w:t>
      </w:r>
    </w:p>
    <w:p w14:paraId="29A14A2C" w14:textId="77777777" w:rsidR="00AC1EEA" w:rsidRDefault="00AC1EEA">
      <w:pPr>
        <w:rPr>
          <w:rFonts w:hint="eastAsia"/>
        </w:rPr>
      </w:pPr>
    </w:p>
    <w:p w14:paraId="49314666" w14:textId="77777777" w:rsidR="00AC1EEA" w:rsidRDefault="00AC1EEA">
      <w:pPr>
        <w:rPr>
          <w:rFonts w:hint="eastAsia"/>
        </w:rPr>
      </w:pPr>
    </w:p>
    <w:p w14:paraId="3455ACEA" w14:textId="77777777" w:rsidR="00AC1EEA" w:rsidRDefault="00AC1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C5741" w14:textId="02669458" w:rsidR="0048111F" w:rsidRDefault="0048111F"/>
    <w:sectPr w:rsidR="0048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1F"/>
    <w:rsid w:val="0048111F"/>
    <w:rsid w:val="008F70FE"/>
    <w:rsid w:val="00A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4EC31-5938-452F-ABF8-8BC71F2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