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9B5A" w14:textId="77777777" w:rsidR="009D0F17" w:rsidRDefault="009D0F17">
      <w:pPr>
        <w:rPr>
          <w:rFonts w:hint="eastAsia"/>
        </w:rPr>
      </w:pPr>
    </w:p>
    <w:p w14:paraId="433D53CF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兴的拼音和组词</w:t>
      </w:r>
    </w:p>
    <w:p w14:paraId="7C9C52C2" w14:textId="77777777" w:rsidR="009D0F17" w:rsidRDefault="009D0F17">
      <w:pPr>
        <w:rPr>
          <w:rFonts w:hint="eastAsia"/>
        </w:rPr>
      </w:pPr>
    </w:p>
    <w:p w14:paraId="22E68D9E" w14:textId="77777777" w:rsidR="009D0F17" w:rsidRDefault="009D0F17">
      <w:pPr>
        <w:rPr>
          <w:rFonts w:hint="eastAsia"/>
        </w:rPr>
      </w:pPr>
    </w:p>
    <w:p w14:paraId="2E4A11F8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xīng和xìng是汉字“兴”在不同语境下的两种读音。下面将分别介绍这两种读音及其相应的词汇。</w:t>
      </w:r>
    </w:p>
    <w:p w14:paraId="1E290D83" w14:textId="77777777" w:rsidR="009D0F17" w:rsidRDefault="009D0F17">
      <w:pPr>
        <w:rPr>
          <w:rFonts w:hint="eastAsia"/>
        </w:rPr>
      </w:pPr>
    </w:p>
    <w:p w14:paraId="72B92E6A" w14:textId="77777777" w:rsidR="009D0F17" w:rsidRDefault="009D0F17">
      <w:pPr>
        <w:rPr>
          <w:rFonts w:hint="eastAsia"/>
        </w:rPr>
      </w:pPr>
    </w:p>
    <w:p w14:paraId="578AF286" w14:textId="77777777" w:rsidR="009D0F17" w:rsidRDefault="009D0F17">
      <w:pPr>
        <w:rPr>
          <w:rFonts w:hint="eastAsia"/>
        </w:rPr>
      </w:pPr>
    </w:p>
    <w:p w14:paraId="37F0DAB4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xīng (第一声)</w:t>
      </w:r>
    </w:p>
    <w:p w14:paraId="4653C9F1" w14:textId="77777777" w:rsidR="009D0F17" w:rsidRDefault="009D0F17">
      <w:pPr>
        <w:rPr>
          <w:rFonts w:hint="eastAsia"/>
        </w:rPr>
      </w:pPr>
    </w:p>
    <w:p w14:paraId="48369719" w14:textId="77777777" w:rsidR="009D0F17" w:rsidRDefault="009D0F17">
      <w:pPr>
        <w:rPr>
          <w:rFonts w:hint="eastAsia"/>
        </w:rPr>
      </w:pPr>
    </w:p>
    <w:p w14:paraId="1107CBEF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当“兴”读作 xīng 时，它通常表示开始、兴起、发动或者使某事物活跃起来的意思。这种读音在现代汉语中使用非常广泛，尤其是在描述事物的发展和变化时。以下是几个常用的词语：</w:t>
      </w:r>
    </w:p>
    <w:p w14:paraId="45F71F81" w14:textId="77777777" w:rsidR="009D0F17" w:rsidRDefault="009D0F17">
      <w:pPr>
        <w:rPr>
          <w:rFonts w:hint="eastAsia"/>
        </w:rPr>
      </w:pPr>
    </w:p>
    <w:p w14:paraId="3F20D1DB" w14:textId="77777777" w:rsidR="009D0F17" w:rsidRDefault="009D0F17">
      <w:pPr>
        <w:rPr>
          <w:rFonts w:hint="eastAsia"/>
        </w:rPr>
      </w:pPr>
    </w:p>
    <w:p w14:paraId="7B2F1DD8" w14:textId="77777777" w:rsidR="009D0F17" w:rsidRDefault="009D0F17">
      <w:pPr>
        <w:rPr>
          <w:rFonts w:hint="eastAsia"/>
        </w:rPr>
      </w:pPr>
    </w:p>
    <w:p w14:paraId="5B49F43A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7AC6E35E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1EBE7C2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兴起 (xīng qǐ): 表示从无到有的过程，如运动兴起、兴趣兴起等。</w:t>
      </w:r>
    </w:p>
    <w:p w14:paraId="43285DC0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0AF209C" w14:textId="77777777" w:rsidR="009D0F17" w:rsidRDefault="009D0F17">
      <w:pPr>
        <w:rPr>
          <w:rFonts w:hint="eastAsia"/>
        </w:rPr>
      </w:pPr>
    </w:p>
    <w:p w14:paraId="167F64E5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47C0B466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0779DE51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3B61447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兴办 (xīng bàn): 指举办或创办某事，如学校兴办新课程。</w:t>
      </w:r>
    </w:p>
    <w:p w14:paraId="24D234B2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B924B40" w14:textId="77777777" w:rsidR="009D0F17" w:rsidRDefault="009D0F17">
      <w:pPr>
        <w:rPr>
          <w:rFonts w:hint="eastAsia"/>
        </w:rPr>
      </w:pPr>
    </w:p>
    <w:p w14:paraId="04A083DE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2ACEAD44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2345D9CF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2846A97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兴盛 (xīng shèng): 指事物发展达到顶峰，如经济兴盛。</w:t>
      </w:r>
    </w:p>
    <w:p w14:paraId="290A7C42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A1F4CCF" w14:textId="77777777" w:rsidR="009D0F17" w:rsidRDefault="009D0F17">
      <w:pPr>
        <w:rPr>
          <w:rFonts w:hint="eastAsia"/>
        </w:rPr>
      </w:pPr>
    </w:p>
    <w:p w14:paraId="7F28BBE7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7CCA19C3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123A8220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A71DDA3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兴修 (xīng xiū): 表示建造或修理，如兴修水利。</w:t>
      </w:r>
    </w:p>
    <w:p w14:paraId="20B43FD2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BA5AF99" w14:textId="77777777" w:rsidR="009D0F17" w:rsidRDefault="009D0F17">
      <w:pPr>
        <w:rPr>
          <w:rFonts w:hint="eastAsia"/>
        </w:rPr>
      </w:pPr>
    </w:p>
    <w:p w14:paraId="0CF009EE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404D9B9E" w14:textId="77777777" w:rsidR="009D0F17" w:rsidRDefault="009D0F17">
      <w:pPr>
        <w:rPr>
          <w:rFonts w:hint="eastAsia"/>
        </w:rPr>
      </w:pPr>
    </w:p>
    <w:p w14:paraId="50A03562" w14:textId="77777777" w:rsidR="009D0F17" w:rsidRDefault="009D0F17">
      <w:pPr>
        <w:rPr>
          <w:rFonts w:hint="eastAsia"/>
        </w:rPr>
      </w:pPr>
    </w:p>
    <w:p w14:paraId="2BFD101A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xìng (第四声)</w:t>
      </w:r>
    </w:p>
    <w:p w14:paraId="38459502" w14:textId="77777777" w:rsidR="009D0F17" w:rsidRDefault="009D0F17">
      <w:pPr>
        <w:rPr>
          <w:rFonts w:hint="eastAsia"/>
        </w:rPr>
      </w:pPr>
    </w:p>
    <w:p w14:paraId="17D1FE26" w14:textId="77777777" w:rsidR="009D0F17" w:rsidRDefault="009D0F17">
      <w:pPr>
        <w:rPr>
          <w:rFonts w:hint="eastAsia"/>
        </w:rPr>
      </w:pPr>
    </w:p>
    <w:p w14:paraId="6B66EC9A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当“兴”读作 xìng 时，则常常用来表达一种情感上的愉悦或者是对某种活动的兴趣。这个读音更多地与个人的情感状态或爱好相关联。下面是一些相关的词汇：</w:t>
      </w:r>
    </w:p>
    <w:p w14:paraId="316E4A63" w14:textId="77777777" w:rsidR="009D0F17" w:rsidRDefault="009D0F17">
      <w:pPr>
        <w:rPr>
          <w:rFonts w:hint="eastAsia"/>
        </w:rPr>
      </w:pPr>
    </w:p>
    <w:p w14:paraId="00CD9044" w14:textId="77777777" w:rsidR="009D0F17" w:rsidRDefault="009D0F17">
      <w:pPr>
        <w:rPr>
          <w:rFonts w:hint="eastAsia"/>
        </w:rPr>
      </w:pPr>
    </w:p>
    <w:p w14:paraId="2A747719" w14:textId="77777777" w:rsidR="009D0F17" w:rsidRDefault="009D0F17">
      <w:pPr>
        <w:rPr>
          <w:rFonts w:hint="eastAsia"/>
        </w:rPr>
      </w:pPr>
    </w:p>
    <w:p w14:paraId="7C1A6FB2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1F63F589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51582B8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高兴 (gāo xìng): 指心情愉快，感到快乐。</w:t>
      </w:r>
    </w:p>
    <w:p w14:paraId="7345D591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6B198C4" w14:textId="77777777" w:rsidR="009D0F17" w:rsidRDefault="009D0F17">
      <w:pPr>
        <w:rPr>
          <w:rFonts w:hint="eastAsia"/>
        </w:rPr>
      </w:pPr>
    </w:p>
    <w:p w14:paraId="0F56604A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6D5A9B56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30851444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7277B32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兴致 (xìng zhì): 表示对某件事情的兴趣或爱好，如写作兴致。</w:t>
      </w:r>
    </w:p>
    <w:p w14:paraId="775F3E77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51DA76A" w14:textId="77777777" w:rsidR="009D0F17" w:rsidRDefault="009D0F17">
      <w:pPr>
        <w:rPr>
          <w:rFonts w:hint="eastAsia"/>
        </w:rPr>
      </w:pPr>
    </w:p>
    <w:p w14:paraId="096D39DD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56DA0D76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5F7B748F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8A094B0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兴趣 (xìng qù): 对某事物有强烈的爱好和兴趣，愿意去了解和接触。</w:t>
      </w:r>
    </w:p>
    <w:p w14:paraId="3BCAFADC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A7A84E0" w14:textId="77777777" w:rsidR="009D0F17" w:rsidRDefault="009D0F17">
      <w:pPr>
        <w:rPr>
          <w:rFonts w:hint="eastAsia"/>
        </w:rPr>
      </w:pPr>
    </w:p>
    <w:p w14:paraId="1737A124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</w:r>
    </w:p>
    <w:p w14:paraId="0BEBF8F8" w14:textId="77777777" w:rsidR="009D0F17" w:rsidRDefault="009D0F17">
      <w:pPr>
        <w:rPr>
          <w:rFonts w:hint="eastAsia"/>
        </w:rPr>
      </w:pPr>
    </w:p>
    <w:p w14:paraId="7CED3966" w14:textId="77777777" w:rsidR="009D0F17" w:rsidRDefault="009D0F17">
      <w:pPr>
        <w:rPr>
          <w:rFonts w:hint="eastAsia"/>
        </w:rPr>
      </w:pPr>
    </w:p>
    <w:p w14:paraId="65EC0E58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综合运用</w:t>
      </w:r>
    </w:p>
    <w:p w14:paraId="13500F96" w14:textId="77777777" w:rsidR="009D0F17" w:rsidRDefault="009D0F17">
      <w:pPr>
        <w:rPr>
          <w:rFonts w:hint="eastAsia"/>
        </w:rPr>
      </w:pPr>
    </w:p>
    <w:p w14:paraId="24CA04F3" w14:textId="77777777" w:rsidR="009D0F17" w:rsidRDefault="009D0F17">
      <w:pPr>
        <w:rPr>
          <w:rFonts w:hint="eastAsia"/>
        </w:rPr>
      </w:pPr>
    </w:p>
    <w:p w14:paraId="73CB023A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在实际的语言使用中，“兴”的两种读音虽然意义有所不同，但它们之间有着紧密的联系。例如，在表达一个人因为某项事业的兴起而感到高兴时，两种读音就可能同时出现在一句话中：“随着环保意识的兴起(xīng qǐ)，越来越多的人对绿色生活产生了兴趣(xìng qù)。”这样的例子在生活中比比皆是，展示了汉语词汇的丰富性和灵活性。</w:t>
      </w:r>
    </w:p>
    <w:p w14:paraId="7090AB75" w14:textId="77777777" w:rsidR="009D0F17" w:rsidRDefault="009D0F17">
      <w:pPr>
        <w:rPr>
          <w:rFonts w:hint="eastAsia"/>
        </w:rPr>
      </w:pPr>
    </w:p>
    <w:p w14:paraId="3EA9E617" w14:textId="77777777" w:rsidR="009D0F17" w:rsidRDefault="009D0F17">
      <w:pPr>
        <w:rPr>
          <w:rFonts w:hint="eastAsia"/>
        </w:rPr>
      </w:pPr>
    </w:p>
    <w:p w14:paraId="168A0CB4" w14:textId="77777777" w:rsidR="009D0F17" w:rsidRDefault="009D0F17">
      <w:pPr>
        <w:rPr>
          <w:rFonts w:hint="eastAsia"/>
        </w:rPr>
      </w:pPr>
    </w:p>
    <w:p w14:paraId="6D703D8B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CB93A" w14:textId="77777777" w:rsidR="009D0F17" w:rsidRDefault="009D0F17">
      <w:pPr>
        <w:rPr>
          <w:rFonts w:hint="eastAsia"/>
        </w:rPr>
      </w:pPr>
    </w:p>
    <w:p w14:paraId="3AD52DDC" w14:textId="77777777" w:rsidR="009D0F17" w:rsidRDefault="009D0F17">
      <w:pPr>
        <w:rPr>
          <w:rFonts w:hint="eastAsia"/>
        </w:rPr>
      </w:pPr>
    </w:p>
    <w:p w14:paraId="6B7A4E86" w14:textId="77777777" w:rsidR="009D0F17" w:rsidRDefault="009D0F17">
      <w:pPr>
        <w:rPr>
          <w:rFonts w:hint="eastAsia"/>
        </w:rPr>
      </w:pPr>
      <w:r>
        <w:rPr>
          <w:rFonts w:hint="eastAsia"/>
        </w:rPr>
        <w:tab/>
        <w:t>通过以上介绍，我们可以看到“兴”作为一个多音字，在不同的上下文中具有不同的含义和用法。掌握这些词汇不仅有助于提高中文水平，也能更好地理解中国文化中关于发展和个人情感表达的理念。</w:t>
      </w:r>
    </w:p>
    <w:p w14:paraId="3B6A043B" w14:textId="77777777" w:rsidR="009D0F17" w:rsidRDefault="009D0F17">
      <w:pPr>
        <w:rPr>
          <w:rFonts w:hint="eastAsia"/>
        </w:rPr>
      </w:pPr>
    </w:p>
    <w:p w14:paraId="572A94DB" w14:textId="4E234DBC" w:rsidR="00486870" w:rsidRDefault="00486870"/>
    <w:sectPr w:rsidR="0048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70"/>
    <w:rsid w:val="00332454"/>
    <w:rsid w:val="00486870"/>
    <w:rsid w:val="009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42993-0DC9-4936-8CFB-0B100C89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