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B2EB" w14:textId="77777777" w:rsidR="0098661B" w:rsidRDefault="0098661B">
      <w:pPr>
        <w:rPr>
          <w:rFonts w:hint="eastAsia"/>
        </w:rPr>
      </w:pPr>
      <w:r>
        <w:rPr>
          <w:rFonts w:hint="eastAsia"/>
        </w:rPr>
        <w:t>养生主的拼音版</w:t>
      </w:r>
    </w:p>
    <w:p w14:paraId="0D00F772" w14:textId="77777777" w:rsidR="0098661B" w:rsidRDefault="0098661B">
      <w:pPr>
        <w:rPr>
          <w:rFonts w:hint="eastAsia"/>
        </w:rPr>
      </w:pPr>
      <w:r>
        <w:rPr>
          <w:rFonts w:hint="eastAsia"/>
        </w:rPr>
        <w:t>Yang Sheng Zhu de Pin Yin Ban</w:t>
      </w:r>
    </w:p>
    <w:p w14:paraId="1418A729" w14:textId="77777777" w:rsidR="0098661B" w:rsidRDefault="0098661B">
      <w:pPr>
        <w:rPr>
          <w:rFonts w:hint="eastAsia"/>
        </w:rPr>
      </w:pPr>
    </w:p>
    <w:p w14:paraId="52810FF9" w14:textId="77777777" w:rsidR="0098661B" w:rsidRDefault="0098661B">
      <w:pPr>
        <w:rPr>
          <w:rFonts w:hint="eastAsia"/>
        </w:rPr>
      </w:pPr>
      <w:r>
        <w:rPr>
          <w:rFonts w:hint="eastAsia"/>
        </w:rPr>
        <w:t>探寻《养生主》的哲学智慧</w:t>
      </w:r>
    </w:p>
    <w:p w14:paraId="311765B6" w14:textId="77777777" w:rsidR="0098661B" w:rsidRDefault="0098661B">
      <w:pPr>
        <w:rPr>
          <w:rFonts w:hint="eastAsia"/>
        </w:rPr>
      </w:pPr>
      <w:r>
        <w:rPr>
          <w:rFonts w:hint="eastAsia"/>
        </w:rPr>
        <w:t>《Yǎng Shēng Zhǔ》, 这一古老的篇章出自《庄子》，是道家思想的重要组成部分。它不仅是中国古代哲学的经典之作，而且蕴含了深厚的养生理念和对生命的深刻理解。通过解读《养生主》的拼音版，我们可以更方便地学习与传承这部经典。文中强调顺应自然、尊重生命规律的重要性，倡导人们在生活中寻找一种和谐的状态，以达到身心健康的境界。</w:t>
      </w:r>
    </w:p>
    <w:p w14:paraId="16E1349D" w14:textId="77777777" w:rsidR="0098661B" w:rsidRDefault="0098661B">
      <w:pPr>
        <w:rPr>
          <w:rFonts w:hint="eastAsia"/>
        </w:rPr>
      </w:pPr>
    </w:p>
    <w:p w14:paraId="5F350C96" w14:textId="77777777" w:rsidR="0098661B" w:rsidRDefault="0098661B">
      <w:pPr>
        <w:rPr>
          <w:rFonts w:hint="eastAsia"/>
        </w:rPr>
      </w:pPr>
      <w:r>
        <w:rPr>
          <w:rFonts w:hint="eastAsia"/>
        </w:rPr>
        <w:t>拼音中的哲理：从音韵到意义</w:t>
      </w:r>
    </w:p>
    <w:p w14:paraId="28925ECF" w14:textId="77777777" w:rsidR="0098661B" w:rsidRDefault="0098661B">
      <w:pPr>
        <w:rPr>
          <w:rFonts w:hint="eastAsia"/>
        </w:rPr>
      </w:pPr>
      <w:r>
        <w:rPr>
          <w:rFonts w:hint="eastAsia"/>
        </w:rPr>
        <w:t>在《Yǎng Shēng Zhǔ》中，每一个汉字的发音都承载着特定的意义和情感。例如，“养”（yǎng）代表着滋养、培育；“生”（shēng）意味着生命、生长；而“主”（zhǔ）则指主宰、主体。这些词汇结合在一起，表达了人类应当成为自己健康生活的主人这一核心观点。通过拼音的学习，我们能够更加贴近原文的精神，感受古人对于生活艺术的独特见解。</w:t>
      </w:r>
    </w:p>
    <w:p w14:paraId="096D022E" w14:textId="77777777" w:rsidR="0098661B" w:rsidRDefault="0098661B">
      <w:pPr>
        <w:rPr>
          <w:rFonts w:hint="eastAsia"/>
        </w:rPr>
      </w:pPr>
    </w:p>
    <w:p w14:paraId="38237500" w14:textId="77777777" w:rsidR="0098661B" w:rsidRDefault="0098661B">
      <w:pPr>
        <w:rPr>
          <w:rFonts w:hint="eastAsia"/>
        </w:rPr>
      </w:pPr>
      <w:r>
        <w:rPr>
          <w:rFonts w:hint="eastAsia"/>
        </w:rPr>
        <w:t>养生之道：从《养生主》看健康生活方式</w:t>
      </w:r>
    </w:p>
    <w:p w14:paraId="4A9E6660" w14:textId="77777777" w:rsidR="0098661B" w:rsidRDefault="0098661B">
      <w:pPr>
        <w:rPr>
          <w:rFonts w:hint="eastAsia"/>
        </w:rPr>
      </w:pPr>
      <w:r>
        <w:rPr>
          <w:rFonts w:hint="eastAsia"/>
        </w:rPr>
        <w:t>《Yǎng Shēng Zhǔ》提倡了一种不同于现代社会快节奏生活的态度——慢下来，聆听内心的声音，关注身体的需求。文中提到的“为无为，事无事”，即做事不刻意追求最后的总结，保持平和的心态；对待事物时不要有过分的执着，而是要顺其自然。这种思想提醒我们要减少不必要的压力，在日常生活中找到平衡点，从而实现真正的身心健康。</w:t>
      </w:r>
    </w:p>
    <w:p w14:paraId="22F14583" w14:textId="77777777" w:rsidR="0098661B" w:rsidRDefault="0098661B">
      <w:pPr>
        <w:rPr>
          <w:rFonts w:hint="eastAsia"/>
        </w:rPr>
      </w:pPr>
    </w:p>
    <w:p w14:paraId="51BD32F2" w14:textId="77777777" w:rsidR="0098661B" w:rsidRDefault="0098661B">
      <w:pPr>
        <w:rPr>
          <w:rFonts w:hint="eastAsia"/>
        </w:rPr>
      </w:pPr>
      <w:r>
        <w:rPr>
          <w:rFonts w:hint="eastAsia"/>
        </w:rPr>
        <w:t>文化传承：让经典活起来</w:t>
      </w:r>
    </w:p>
    <w:p w14:paraId="6E2D5B26" w14:textId="77777777" w:rsidR="0098661B" w:rsidRDefault="0098661B">
      <w:pPr>
        <w:rPr>
          <w:rFonts w:hint="eastAsia"/>
        </w:rPr>
      </w:pPr>
      <w:r>
        <w:rPr>
          <w:rFonts w:hint="eastAsia"/>
        </w:rPr>
        <w:t>将《Yǎng Shēng Zhǔ》转化为拼音版，不仅有助于汉语学习者更好地理解和记忆文本内容，同时也为非中文母语人士打开了一扇了解中国传统文化的大门。在全球化的今天，这样的努力促进了不同文化之间的交流与对话，使得更多人能够接触到这份珍贵的文化遗产，并从中汲取智慧和启示。</w:t>
      </w:r>
    </w:p>
    <w:p w14:paraId="15B3EDA8" w14:textId="77777777" w:rsidR="0098661B" w:rsidRDefault="0098661B">
      <w:pPr>
        <w:rPr>
          <w:rFonts w:hint="eastAsia"/>
        </w:rPr>
      </w:pPr>
    </w:p>
    <w:p w14:paraId="49836BDB" w14:textId="77777777" w:rsidR="0098661B" w:rsidRDefault="0098661B">
      <w:pPr>
        <w:rPr>
          <w:rFonts w:hint="eastAsia"/>
        </w:rPr>
      </w:pPr>
      <w:r>
        <w:rPr>
          <w:rFonts w:hint="eastAsia"/>
        </w:rPr>
        <w:t>最后的总结：《养生主》拼音版的价值与意义</w:t>
      </w:r>
    </w:p>
    <w:p w14:paraId="5A12886B" w14:textId="77777777" w:rsidR="0098661B" w:rsidRDefault="0098661B">
      <w:pPr>
        <w:rPr>
          <w:rFonts w:hint="eastAsia"/>
        </w:rPr>
      </w:pPr>
      <w:r>
        <w:rPr>
          <w:rFonts w:hint="eastAsia"/>
        </w:rPr>
        <w:t>《Yǎng Shēng Zhǔ》作为一部经典的哲学著作，其拼音版本为我们提供了一个新的视角去探索其中蕴含的深邃思想。无论是对于个人修养还是社会文化建设而言，《养生主》所传达的信息都有着不可替代的价值。它教导我们在复杂多变的世界里保持一颗宁静的心，遵循自然法则，追求健康长寿的生活方式。</w:t>
      </w:r>
    </w:p>
    <w:p w14:paraId="1D213A0D" w14:textId="77777777" w:rsidR="0098661B" w:rsidRDefault="0098661B">
      <w:pPr>
        <w:rPr>
          <w:rFonts w:hint="eastAsia"/>
        </w:rPr>
      </w:pPr>
    </w:p>
    <w:p w14:paraId="4A1E40C0" w14:textId="77777777" w:rsidR="0098661B" w:rsidRDefault="00986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EF8BD" w14:textId="1EBCBFFE" w:rsidR="00980B82" w:rsidRDefault="00980B82"/>
    <w:sectPr w:rsidR="0098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82"/>
    <w:rsid w:val="00980B82"/>
    <w:rsid w:val="0098661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87CEA-8E7D-4866-9C05-C7184A78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