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546F" w14:textId="77777777" w:rsidR="00017B10" w:rsidRDefault="00017B10">
      <w:pPr>
        <w:rPr>
          <w:rFonts w:hint="eastAsia"/>
        </w:rPr>
      </w:pPr>
      <w:r>
        <w:rPr>
          <w:rFonts w:hint="eastAsia"/>
        </w:rPr>
        <w:t>兽的组词和的拼音部首</w:t>
      </w:r>
    </w:p>
    <w:p w14:paraId="7F546136" w14:textId="77777777" w:rsidR="00017B10" w:rsidRDefault="00017B10">
      <w:pPr>
        <w:rPr>
          <w:rFonts w:hint="eastAsia"/>
        </w:rPr>
      </w:pPr>
      <w:r>
        <w:rPr>
          <w:rFonts w:hint="eastAsia"/>
        </w:rPr>
        <w:t>在汉语中，“兽”字是一个充满故事性的汉字，它不仅是许多动物的统称，也是中华文化中神话传说、文学作品以及日常用语中的重要元素。"兽"字由“厶”（sī）和“ Beast”的象形部分组成，其中“厶”作为声旁指示发音，而右边的部分则象征着野兽的形象。本篇文章将探讨与“兽”相关的组词及其拼音和部首，带您领略这个汉字背后的文化魅力。</w:t>
      </w:r>
    </w:p>
    <w:p w14:paraId="356DA170" w14:textId="77777777" w:rsidR="00017B10" w:rsidRDefault="00017B10">
      <w:pPr>
        <w:rPr>
          <w:rFonts w:hint="eastAsia"/>
        </w:rPr>
      </w:pPr>
    </w:p>
    <w:p w14:paraId="58C25F2D" w14:textId="77777777" w:rsidR="00017B10" w:rsidRDefault="00017B10">
      <w:pPr>
        <w:rPr>
          <w:rFonts w:hint="eastAsia"/>
        </w:rPr>
      </w:pPr>
      <w:r>
        <w:rPr>
          <w:rFonts w:hint="eastAsia"/>
        </w:rPr>
        <w:t>兽字的构造</w:t>
      </w:r>
    </w:p>
    <w:p w14:paraId="526F9C7E" w14:textId="77777777" w:rsidR="00017B10" w:rsidRDefault="00017B10">
      <w:pPr>
        <w:rPr>
          <w:rFonts w:hint="eastAsia"/>
        </w:rPr>
      </w:pPr>
      <w:r>
        <w:rPr>
          <w:rFonts w:hint="eastAsia"/>
        </w:rPr>
        <w:t>“兽”字的部首是“犭”，这表示了它与动物有关。部首“犭”通常用来标记与哺乳动物或特定种类的动物相关的词汇。例如，狗、猫、狮等字都含有这个部首。而“兽”字的另一半“寺”原本指的是古代的一种官署，后来被借用作声符，帮助表达读音。因此，“兽”的拼音为 shòu，它的结构巧妙地结合了意义与声音。</w:t>
      </w:r>
    </w:p>
    <w:p w14:paraId="2DD653BF" w14:textId="77777777" w:rsidR="00017B10" w:rsidRDefault="00017B10">
      <w:pPr>
        <w:rPr>
          <w:rFonts w:hint="eastAsia"/>
        </w:rPr>
      </w:pPr>
    </w:p>
    <w:p w14:paraId="42B11086" w14:textId="77777777" w:rsidR="00017B10" w:rsidRDefault="00017B10">
      <w:pPr>
        <w:rPr>
          <w:rFonts w:hint="eastAsia"/>
        </w:rPr>
      </w:pPr>
      <w:r>
        <w:rPr>
          <w:rFonts w:hint="eastAsia"/>
        </w:rPr>
        <w:t>兽的组词丰富多样</w:t>
      </w:r>
    </w:p>
    <w:p w14:paraId="452BA36D" w14:textId="77777777" w:rsidR="00017B10" w:rsidRDefault="00017B10">
      <w:pPr>
        <w:rPr>
          <w:rFonts w:hint="eastAsia"/>
        </w:rPr>
      </w:pPr>
      <w:r>
        <w:rPr>
          <w:rFonts w:hint="eastAsia"/>
        </w:rPr>
        <w:t>从“兽”衍生出的词汇非常丰富，涵盖了野生动物、神话生物乃至人类行为的形容。比如“野兽”（yě shòu），这个词泛指生活在野外而非家养的大型哺乳动物；“猛兽”（měng shòu）则强调的是那些具有攻击性且力量强大的肉食动物。另外还有“珍禽异兽”（zhēn qín yì shòu），这里“珍禽”指的是珍贵的鸟类，而“异兽”则是奇特或罕见的兽类，整个词组描绘了一幅丰富多彩的自然画卷。</w:t>
      </w:r>
    </w:p>
    <w:p w14:paraId="6C01173B" w14:textId="77777777" w:rsidR="00017B10" w:rsidRDefault="00017B10">
      <w:pPr>
        <w:rPr>
          <w:rFonts w:hint="eastAsia"/>
        </w:rPr>
      </w:pPr>
    </w:p>
    <w:p w14:paraId="700BB49E" w14:textId="77777777" w:rsidR="00017B10" w:rsidRDefault="00017B10">
      <w:pPr>
        <w:rPr>
          <w:rFonts w:hint="eastAsia"/>
        </w:rPr>
      </w:pPr>
      <w:r>
        <w:rPr>
          <w:rFonts w:hint="eastAsia"/>
        </w:rPr>
        <w:t>兽的拼音和文化含义</w:t>
      </w:r>
    </w:p>
    <w:p w14:paraId="4FA6DBC5" w14:textId="77777777" w:rsidR="00017B10" w:rsidRDefault="00017B10">
      <w:pPr>
        <w:rPr>
          <w:rFonts w:hint="eastAsia"/>
        </w:rPr>
      </w:pPr>
      <w:r>
        <w:rPr>
          <w:rFonts w:hint="eastAsia"/>
        </w:rPr>
        <w:t>“兽”的拼音为 shòu，简单易记。然而，在不同的组合下，它可以形成更多复杂的词汇，每个都有其独特的文化和历史背景。例如，“兽医”（shòu yī），这是指专门治疗动物疾病的医生；“兽行”（shòu xíng），虽然较少见，但可以用来描述类似野兽般的行为，有时带有贬义。“兽”的形象在中国传统文化中也占据一席之地，如十二生肖中的“卯兔”、“巳蛇”等都是人们熟知的例子。</w:t>
      </w:r>
    </w:p>
    <w:p w14:paraId="6584D856" w14:textId="77777777" w:rsidR="00017B10" w:rsidRDefault="00017B10">
      <w:pPr>
        <w:rPr>
          <w:rFonts w:hint="eastAsia"/>
        </w:rPr>
      </w:pPr>
    </w:p>
    <w:p w14:paraId="37260DD4" w14:textId="77777777" w:rsidR="00017B10" w:rsidRDefault="00017B10">
      <w:pPr>
        <w:rPr>
          <w:rFonts w:hint="eastAsia"/>
        </w:rPr>
      </w:pPr>
      <w:r>
        <w:rPr>
          <w:rFonts w:hint="eastAsia"/>
        </w:rPr>
        <w:t>兽字在现代生活中的应用</w:t>
      </w:r>
    </w:p>
    <w:p w14:paraId="340B3CBB" w14:textId="77777777" w:rsidR="00017B10" w:rsidRDefault="00017B10">
      <w:pPr>
        <w:rPr>
          <w:rFonts w:hint="eastAsia"/>
        </w:rPr>
      </w:pPr>
      <w:r>
        <w:rPr>
          <w:rFonts w:hint="eastAsia"/>
        </w:rPr>
        <w:t>随着社会的发展，“兽”字的应用范围也在不断扩大。不仅限于传统意义上对动物的称呼，在现代社会中还可以见到如“电子宠物”（diàn zǐ chǒng wù）、“虚拟动物”（xū nǐ dòng wù）这样的新词汇。在游戏、动画等领域，“兽”也常常被赋予新的角色和特性，成为创意无限的文化符号。“兽”字以其丰富的内涵和多变的形式，持续影响着我们的语言和文化。</w:t>
      </w:r>
    </w:p>
    <w:p w14:paraId="76FF13CE" w14:textId="77777777" w:rsidR="00017B10" w:rsidRDefault="00017B10">
      <w:pPr>
        <w:rPr>
          <w:rFonts w:hint="eastAsia"/>
        </w:rPr>
      </w:pPr>
    </w:p>
    <w:p w14:paraId="67939454" w14:textId="77777777" w:rsidR="00017B10" w:rsidRDefault="00017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7E967" w14:textId="32A7B9E7" w:rsidR="006B4298" w:rsidRDefault="006B4298"/>
    <w:sectPr w:rsidR="006B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98"/>
    <w:rsid w:val="00017B10"/>
    <w:rsid w:val="006B42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9ACF-320E-496B-B131-C5563FD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