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2A6E" w14:textId="77777777" w:rsidR="00C66F59" w:rsidRDefault="00C66F59">
      <w:pPr>
        <w:rPr>
          <w:rFonts w:hint="eastAsia"/>
        </w:rPr>
      </w:pPr>
    </w:p>
    <w:p w14:paraId="007A3FBC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冀的拼音是什么样的</w:t>
      </w:r>
    </w:p>
    <w:p w14:paraId="29996EC1" w14:textId="77777777" w:rsidR="00C66F59" w:rsidRDefault="00C66F59">
      <w:pPr>
        <w:rPr>
          <w:rFonts w:hint="eastAsia"/>
        </w:rPr>
      </w:pPr>
    </w:p>
    <w:p w14:paraId="2B863121" w14:textId="77777777" w:rsidR="00C66F59" w:rsidRDefault="00C66F59">
      <w:pPr>
        <w:rPr>
          <w:rFonts w:hint="eastAsia"/>
        </w:rPr>
      </w:pPr>
    </w:p>
    <w:p w14:paraId="5EF0757C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在汉语拼音体系中，汉字“冀”（jì）是一个常见的字。这个字属于第四声调，其发音类似于英语中的“jee”，但带有下降的音调。在学习和使用汉语的过程中，掌握每个汉字正确的拼音是非常重要的，它不仅有助于正确地发音，而且对于学习者来说，也是理解和记忆汉字的一个重要途径。</w:t>
      </w:r>
    </w:p>
    <w:p w14:paraId="7D56DAE8" w14:textId="77777777" w:rsidR="00C66F59" w:rsidRDefault="00C66F59">
      <w:pPr>
        <w:rPr>
          <w:rFonts w:hint="eastAsia"/>
        </w:rPr>
      </w:pPr>
    </w:p>
    <w:p w14:paraId="41B1B96A" w14:textId="77777777" w:rsidR="00C66F59" w:rsidRDefault="00C66F59">
      <w:pPr>
        <w:rPr>
          <w:rFonts w:hint="eastAsia"/>
        </w:rPr>
      </w:pPr>
    </w:p>
    <w:p w14:paraId="07F0E7C3" w14:textId="77777777" w:rsidR="00C66F59" w:rsidRDefault="00C66F59">
      <w:pPr>
        <w:rPr>
          <w:rFonts w:hint="eastAsia"/>
        </w:rPr>
      </w:pPr>
    </w:p>
    <w:p w14:paraId="1F8B0CF1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1A84DAF8" w14:textId="77777777" w:rsidR="00C66F59" w:rsidRDefault="00C66F59">
      <w:pPr>
        <w:rPr>
          <w:rFonts w:hint="eastAsia"/>
        </w:rPr>
      </w:pPr>
    </w:p>
    <w:p w14:paraId="70E77EDB" w14:textId="77777777" w:rsidR="00C66F59" w:rsidRDefault="00C66F59">
      <w:pPr>
        <w:rPr>
          <w:rFonts w:hint="eastAsia"/>
        </w:rPr>
      </w:pPr>
    </w:p>
    <w:p w14:paraId="261BA34A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拼音是将汉字转换为拉丁字母系统的一种方法，目的是为了帮助非母语人士更容易地学习中文，并促进中文与其他语言之间的交流。在中国，拼音也被广泛应用于输入法、词典以及教育领域等各个方面。而声调，则是区分不同意义的关键因素之一。比如，“jì”这个读音，在不同的声调下可以代表完全不同的意思或词语。因此，准确把握“冀”的四声发音对于沟通来说至关重要。</w:t>
      </w:r>
    </w:p>
    <w:p w14:paraId="6C3D8726" w14:textId="77777777" w:rsidR="00C66F59" w:rsidRDefault="00C66F59">
      <w:pPr>
        <w:rPr>
          <w:rFonts w:hint="eastAsia"/>
        </w:rPr>
      </w:pPr>
    </w:p>
    <w:p w14:paraId="58C22CF5" w14:textId="77777777" w:rsidR="00C66F59" w:rsidRDefault="00C66F59">
      <w:pPr>
        <w:rPr>
          <w:rFonts w:hint="eastAsia"/>
        </w:rPr>
      </w:pPr>
    </w:p>
    <w:p w14:paraId="39FD03EC" w14:textId="77777777" w:rsidR="00C66F59" w:rsidRDefault="00C66F59">
      <w:pPr>
        <w:rPr>
          <w:rFonts w:hint="eastAsia"/>
        </w:rPr>
      </w:pPr>
    </w:p>
    <w:p w14:paraId="31452AE1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冀字的文化含义</w:t>
      </w:r>
    </w:p>
    <w:p w14:paraId="7A5F40E0" w14:textId="77777777" w:rsidR="00C66F59" w:rsidRDefault="00C66F59">
      <w:pPr>
        <w:rPr>
          <w:rFonts w:hint="eastAsia"/>
        </w:rPr>
      </w:pPr>
    </w:p>
    <w:p w14:paraId="07FC7637" w14:textId="77777777" w:rsidR="00C66F59" w:rsidRDefault="00C66F59">
      <w:pPr>
        <w:rPr>
          <w:rFonts w:hint="eastAsia"/>
        </w:rPr>
      </w:pPr>
    </w:p>
    <w:p w14:paraId="3E07C1FF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除了作为地理位置指代外，“冀”还承载着丰富的文化内涵。《诗经》中有诗句提到“冀以望兮”，这里的“冀”表达了人们对未来美好生活的期盼与希望。在古代文献中，“冀”有时也用来表示一种谦虚的态度或是对某事物寄予厚望的心情。由此可见，“冀”不仅仅是一个简单的地理名称，它背后蕴含了深刻的人文精神和社会价值观念。</w:t>
      </w:r>
    </w:p>
    <w:p w14:paraId="7F43201B" w14:textId="77777777" w:rsidR="00C66F59" w:rsidRDefault="00C66F59">
      <w:pPr>
        <w:rPr>
          <w:rFonts w:hint="eastAsia"/>
        </w:rPr>
      </w:pPr>
    </w:p>
    <w:p w14:paraId="541B2CA9" w14:textId="77777777" w:rsidR="00C66F59" w:rsidRDefault="00C66F59">
      <w:pPr>
        <w:rPr>
          <w:rFonts w:hint="eastAsia"/>
        </w:rPr>
      </w:pPr>
    </w:p>
    <w:p w14:paraId="11D2392F" w14:textId="77777777" w:rsidR="00C66F59" w:rsidRDefault="00C66F59">
      <w:pPr>
        <w:rPr>
          <w:rFonts w:hint="eastAsia"/>
        </w:rPr>
      </w:pPr>
    </w:p>
    <w:p w14:paraId="3C3B9F8A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如何正确使用“冀”的拼音</w:t>
      </w:r>
    </w:p>
    <w:p w14:paraId="62632FB2" w14:textId="77777777" w:rsidR="00C66F59" w:rsidRDefault="00C66F59">
      <w:pPr>
        <w:rPr>
          <w:rFonts w:hint="eastAsia"/>
        </w:rPr>
      </w:pPr>
    </w:p>
    <w:p w14:paraId="6109BA80" w14:textId="77777777" w:rsidR="00C66F59" w:rsidRDefault="00C66F59">
      <w:pPr>
        <w:rPr>
          <w:rFonts w:hint="eastAsia"/>
        </w:rPr>
      </w:pPr>
    </w:p>
    <w:p w14:paraId="5C9F84BE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想要正确使用“冀”的拼音，首先需要熟悉汉语拼音的基本规则，包括声母、韵母以及四个基本声调。对于初学者而言，可以通过听录音、模仿标准发音等方式来练习“jì”这一特定读音。了解该字在不同语境下的具体应用也是非常有帮助的。例如，在正式场合介绍河北省时，会说：“这是中国的一个省份——河北（Héběi），简称‘冀’（Jì）。”通过这样的方式加深印象，能够更有效地掌握“冀”的正确用法及其背后的含义。</w:t>
      </w:r>
    </w:p>
    <w:p w14:paraId="1479E4AF" w14:textId="77777777" w:rsidR="00C66F59" w:rsidRDefault="00C66F59">
      <w:pPr>
        <w:rPr>
          <w:rFonts w:hint="eastAsia"/>
        </w:rPr>
      </w:pPr>
    </w:p>
    <w:p w14:paraId="6FBBBB1D" w14:textId="77777777" w:rsidR="00C66F59" w:rsidRDefault="00C66F59">
      <w:pPr>
        <w:rPr>
          <w:rFonts w:hint="eastAsia"/>
        </w:rPr>
      </w:pPr>
    </w:p>
    <w:p w14:paraId="5754E4F2" w14:textId="77777777" w:rsidR="00C66F59" w:rsidRDefault="00C66F59">
      <w:pPr>
        <w:rPr>
          <w:rFonts w:hint="eastAsia"/>
        </w:rPr>
      </w:pPr>
    </w:p>
    <w:p w14:paraId="23FC003D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结语</w:t>
      </w:r>
    </w:p>
    <w:p w14:paraId="0094AEF4" w14:textId="77777777" w:rsidR="00C66F59" w:rsidRDefault="00C66F59">
      <w:pPr>
        <w:rPr>
          <w:rFonts w:hint="eastAsia"/>
        </w:rPr>
      </w:pPr>
    </w:p>
    <w:p w14:paraId="591ECD1A" w14:textId="77777777" w:rsidR="00C66F59" w:rsidRDefault="00C66F59">
      <w:pPr>
        <w:rPr>
          <w:rFonts w:hint="eastAsia"/>
        </w:rPr>
      </w:pPr>
    </w:p>
    <w:p w14:paraId="3A8303B7" w14:textId="77777777" w:rsidR="00C66F59" w:rsidRDefault="00C66F59">
      <w:pPr>
        <w:rPr>
          <w:rFonts w:hint="eastAsia"/>
        </w:rPr>
      </w:pPr>
      <w:r>
        <w:rPr>
          <w:rFonts w:hint="eastAsia"/>
        </w:rPr>
        <w:tab/>
        <w:t>“冀”作为一个具有特殊文化和地理意义的汉字，其拼音jì体现了汉语的独特魅力。无论是对于学习中文的朋友还是对中国文化感兴趣的爱好者来说，认识并理解这样一个充满故事性的字都是非常有意义的事情。希望通过上述介绍，大家能够更好地记住“冀”的正确读音，并对其所承载的文化背景有所了解。</w:t>
      </w:r>
    </w:p>
    <w:p w14:paraId="5A0AA645" w14:textId="77777777" w:rsidR="00C66F59" w:rsidRDefault="00C66F59">
      <w:pPr>
        <w:rPr>
          <w:rFonts w:hint="eastAsia"/>
        </w:rPr>
      </w:pPr>
    </w:p>
    <w:p w14:paraId="3D94C140" w14:textId="4F325C45" w:rsidR="00A86C37" w:rsidRDefault="00A86C37"/>
    <w:sectPr w:rsidR="00A8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7"/>
    <w:rsid w:val="00332454"/>
    <w:rsid w:val="00A86C37"/>
    <w:rsid w:val="00C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C72F-D136-4B41-9D2E-6407CE8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