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冈的拼音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在中文里，每个汉字都有其独特的发音。对于汉字“冈”，它的标准普通话拼音是 “gāng”。这个读音属于第一声调，在汉语四声系统中表示高平声，即发音时声调保持在一个较高的水平上不变。了解汉字的正确拼音不仅有助于非母语者学习中文，也是进行文字输入、检索以及语音识别等现代信息技术应用的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冈字的基本含义</w:t>
      </w:r>
    </w:p>
    <w:p>
      <w:pPr>
        <w:rPr>
          <w:rFonts w:hint="eastAsia"/>
          <w:lang w:eastAsia="zh-CN"/>
        </w:rPr>
      </w:pPr>
    </w:p>
    <w:p>
      <w:pPr>
        <w:rPr>
          <w:rFonts w:hint="eastAsia"/>
          <w:lang w:eastAsia="zh-CN"/>
        </w:rPr>
      </w:pPr>
    </w:p>
    <w:p>
      <w:pPr>
        <w:rPr>
          <w:rFonts w:hint="eastAsia"/>
          <w:lang w:eastAsia="zh-CN"/>
        </w:rPr>
      </w:pPr>
      <w:r>
        <w:rPr>
          <w:rFonts w:hint="eastAsia"/>
          <w:lang w:eastAsia="zh-CN"/>
        </w:rPr>
        <w:tab/>
        <w:t>从字形上看，“冈”由一个“山”和一个“网”组成，但这里的“网”实际上是古文中的“网”的简化形式，代表了围绕的意思。因此，“冈”字形象地描绘了一种被山体环绕的地貌特征。在现代汉语中，“冈”主要用来指代小山丘或高地，有时也特指某些地理名称。比如在中国就有不少地方以“冈”命名，如著名的黄冈市位于湖北省东部，就是一个例子。</w:t>
      </w:r>
    </w:p>
    <w:p>
      <w:pPr>
        <w:rPr>
          <w:rFonts w:hint="eastAsia"/>
          <w:lang w:eastAsia="zh-CN"/>
        </w:rPr>
      </w:pPr>
    </w:p>
    <w:p>
      <w:pPr>
        <w:rPr>
          <w:rFonts w:hint="eastAsia"/>
          <w:lang w:eastAsia="zh-CN"/>
        </w:rPr>
      </w:pPr>
    </w:p>
    <w:p>
      <w:pPr>
        <w:rPr>
          <w:rFonts w:hint="eastAsia"/>
          <w:lang w:eastAsia="zh-CN"/>
        </w:rPr>
      </w:pPr>
      <w:r>
        <w:rPr>
          <w:rFonts w:hint="eastAsia"/>
          <w:lang w:eastAsia="zh-CN"/>
        </w:rPr>
        <w:t>了解更多关于“冈”的信息，可以发现它不仅仅局限于自然景观的描述，在文学作品、历史记载乃至日常交流中都有着广泛的应用。通过这些资料，我们可以更加深入地理解这一词汇背后的文化内涵及其在中国语言文化中的地位。</w:t>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冈字在成语中的运用</w:t>
      </w:r>
    </w:p>
    <w:p>
      <w:pPr>
        <w:rPr>
          <w:rFonts w:hint="eastAsia"/>
          <w:lang w:eastAsia="zh-CN"/>
        </w:rPr>
      </w:pPr>
    </w:p>
    <w:p>
      <w:pPr>
        <w:rPr>
          <w:rFonts w:hint="eastAsia"/>
          <w:lang w:eastAsia="zh-CN"/>
        </w:rPr>
      </w:pPr>
    </w:p>
    <w:p>
      <w:pPr>
        <w:rPr>
          <w:rFonts w:hint="eastAsia"/>
          <w:lang w:eastAsia="zh-CN"/>
        </w:rPr>
      </w:pPr>
      <w:r>
        <w:rPr>
          <w:rFonts w:hint="eastAsia"/>
          <w:lang w:eastAsia="zh-CN"/>
        </w:rPr>
        <w:tab/>
        <w:t>汉语成语是中华文化宝库中的瑰宝之一，它们往往蕴含着深刻的历史故事或哲学思想。“冈”虽然不是成语中最常见的组成部分，但在一些特定表达中仍能见到它的身影。例如，“山冈起伏”形容连绵不断的山脉；而“一夫当关，万夫莫开”则借用古代军事防御工事的形象来比喻一人之力足以抵挡众多敌人进攻的情景，其中“关”通常设于险要之地，如山口或冈峦之间。这类成语不仅展示了汉字“冈”的具体应用场景，同时也反映了中国人对自然环境的认识及利用智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冈字与书法艺术</w:t>
      </w:r>
    </w:p>
    <w:p>
      <w:pPr>
        <w:rPr>
          <w:rFonts w:hint="eastAsia"/>
          <w:lang w:eastAsia="zh-CN"/>
        </w:rPr>
      </w:pPr>
    </w:p>
    <w:p>
      <w:pPr>
        <w:rPr>
          <w:rFonts w:hint="eastAsia"/>
          <w:lang w:eastAsia="zh-CN"/>
        </w:rPr>
      </w:pPr>
    </w:p>
    <w:p>
      <w:pPr>
        <w:rPr>
          <w:rFonts w:hint="eastAsia"/>
          <w:lang w:eastAsia="zh-CN"/>
        </w:rPr>
      </w:pPr>
      <w:r>
        <w:rPr>
          <w:rFonts w:hint="eastAsia"/>
          <w:lang w:eastAsia="zh-CN"/>
        </w:rPr>
        <w:tab/>
        <w:t>汉字书写不仅是沟通交流的方式，更是一门艺术——中国书法。不同的书体（如楷书、行书、草书等）赋予了同一个汉字以多样的美感。“冈”字因其结构简洁而不失力度感，在书法家笔下展现出丰富变化：或是刚劲有力，或是流畅自如。通过对历代名家作品的研究，我们可以看到他们如何巧妙地处理“冈”字内部空间布局与外部轮廓线条之间的关系，使之既符合规范又富有个性。这种将简单元素组合成复杂美丽图案的能力，正是中国书法魅力所在。</w:t>
      </w:r>
    </w:p>
    <w:p>
      <w:pPr>
        <w:rPr>
          <w:rFonts w:hint="eastAsia"/>
          <w:lang w:eastAsia="zh-CN"/>
        </w:rPr>
      </w:pPr>
    </w:p>
    <w:p>
      <w:pPr>
        <w:rPr>
          <w:rFonts w:hint="eastAsia"/>
          <w:lang w:eastAsia="zh-CN"/>
        </w:rPr>
      </w:pPr>
    </w:p>
    <w:p>
      <w:pPr>
        <w:rPr>
          <w:rFonts w:hint="eastAsia"/>
          <w:lang w:eastAsia="zh-CN"/>
        </w:rPr>
      </w:pPr>
      <w:r>
        <w:rPr>
          <w:rFonts w:hint="eastAsia"/>
          <w:lang w:eastAsia="zh-CN"/>
        </w:rPr>
        <w:t>以上内容围绕“冈”的拼音展开，介绍了该字的基本含义、实际应用以及在文化艺术领域的价值体现。希望这篇介绍能够帮助读者对中国文字有更深一层的理解与欣赏。</w:t>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E6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2024-09-28T05:39:37Z</dcterms:created>
  <cp:lastModifiedBy>Admin</cp:lastModifiedBy>
  <dcterms:modified xsi:type="dcterms:W3CDTF">2024-09-28T05:39:37Z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