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写人的好词好句摘抄大全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在写人的过程中，精准的词汇和生动的句子能够有效地传达人物的特点和魅力。下面是一些关于人物外貌的好词好句，供大家参考和摘抄。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瘦高：形容身材高瘦，通常给人一种清瘦的感觉。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丰满：用于描述体态丰满的人，给人一种健康的美感。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魁梧：形容身材魁伟、强壮的人，通常给人以力量感。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精致：用来形容五官清秀、轮廓分明的人，常用于女性。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宽肩：形容肩膀宽阔的人，通常与阳刚之气有关。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她有一双明亮的眼睛，宛如星星般闪烁。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他的笑容如同阳光，温暖而明媚。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她的秀发如瀑布般倾泻而下，光滑而柔顺。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他的脸庞轮廓分明，显得英俊而稳重。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她的皮肤如白瓷般细腻，透出淡淡的红晕。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外貌细节描写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在描写人物外貌时，可以通过细节来增强描写的生动性。比如，"他的手指修长而灵活，像是经历了无数次精细的创作。"这样的细节不仅展示了外貌，还暗示了人物的特长与个性。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通过外貌传达性格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外貌往往能够反映出一个人的性格特征。比如，“她总是将头发扎得整整齐齐，这说明她是个追求完美的人。”这样的描述不仅描绘了外貌，还深层次地挖掘了人物的内在特征。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通过以上的好词好句，写作时可以更加自如地描绘人物外貌。无论是小说、散文还是其他形式的文章，生动的外貌描写都会使人物更加立体，增强作品的感染力。希望这些摘抄能为大家的写作提供灵感与帮助。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