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5379" w14:textId="77777777" w:rsidR="00A533DA" w:rsidRDefault="00A533DA">
      <w:pPr>
        <w:rPr>
          <w:rFonts w:hint="eastAsia"/>
        </w:rPr>
      </w:pPr>
    </w:p>
    <w:p w14:paraId="3A2C6291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写做作的拼音：xie zuo zuo</w:t>
      </w:r>
    </w:p>
    <w:p w14:paraId="27A4B215" w14:textId="77777777" w:rsidR="00A533DA" w:rsidRDefault="00A533DA">
      <w:pPr>
        <w:rPr>
          <w:rFonts w:hint="eastAsia"/>
        </w:rPr>
      </w:pPr>
    </w:p>
    <w:p w14:paraId="55AD5053" w14:textId="77777777" w:rsidR="00A533DA" w:rsidRDefault="00A533DA">
      <w:pPr>
        <w:rPr>
          <w:rFonts w:hint="eastAsia"/>
        </w:rPr>
      </w:pPr>
    </w:p>
    <w:p w14:paraId="1F89DDDC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在汉语拼音中，“写”、“做”和“作”三个字的拼音分别是 xie、zuo 和 zuo。这三个字虽然有着相同的声母和韵母，但它们的意义却截然不同，各自承载着独特的语义信息。在汉语里，正确的使用这些词语是表达准确意思的关键。</w:t>
      </w:r>
    </w:p>
    <w:p w14:paraId="315734E6" w14:textId="77777777" w:rsidR="00A533DA" w:rsidRDefault="00A533DA">
      <w:pPr>
        <w:rPr>
          <w:rFonts w:hint="eastAsia"/>
        </w:rPr>
      </w:pPr>
    </w:p>
    <w:p w14:paraId="6B2B8100" w14:textId="77777777" w:rsidR="00A533DA" w:rsidRDefault="00A533DA">
      <w:pPr>
        <w:rPr>
          <w:rFonts w:hint="eastAsia"/>
        </w:rPr>
      </w:pPr>
    </w:p>
    <w:p w14:paraId="5D38FC66" w14:textId="77777777" w:rsidR="00A533DA" w:rsidRDefault="00A533DA">
      <w:pPr>
        <w:rPr>
          <w:rFonts w:hint="eastAsia"/>
        </w:rPr>
      </w:pPr>
    </w:p>
    <w:p w14:paraId="69B053B0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“写”的含义与用法</w:t>
      </w:r>
    </w:p>
    <w:p w14:paraId="6497D5EC" w14:textId="77777777" w:rsidR="00A533DA" w:rsidRDefault="00A533DA">
      <w:pPr>
        <w:rPr>
          <w:rFonts w:hint="eastAsia"/>
        </w:rPr>
      </w:pPr>
    </w:p>
    <w:p w14:paraId="26921FAC" w14:textId="77777777" w:rsidR="00A533DA" w:rsidRDefault="00A533DA">
      <w:pPr>
        <w:rPr>
          <w:rFonts w:hint="eastAsia"/>
        </w:rPr>
      </w:pPr>
    </w:p>
    <w:p w14:paraId="07EB62AB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“写”（xie）这个字主要用于描述将思想、情感或者信息通过文字记录下来的行为。无论是书写信件、撰写文章、创作诗歌，还是记录笔记，都是“写”的范畴。写作是一种艺术，也是一种交流方式，它连接了作者与读者，跨越时空传递信息。从古至今，无数文人墨客以笔为剑，在纸上挥洒才情，留下了不朽的作品。今天，随着科技的发展，我们的书写形式也变得更加多样化，从传统的纸笔到电子设备上的键盘输入，不变的是那份对文字的热爱和追求。</w:t>
      </w:r>
    </w:p>
    <w:p w14:paraId="4837F979" w14:textId="77777777" w:rsidR="00A533DA" w:rsidRDefault="00A533DA">
      <w:pPr>
        <w:rPr>
          <w:rFonts w:hint="eastAsia"/>
        </w:rPr>
      </w:pPr>
    </w:p>
    <w:p w14:paraId="5EE2F7D8" w14:textId="77777777" w:rsidR="00A533DA" w:rsidRDefault="00A533DA">
      <w:pPr>
        <w:rPr>
          <w:rFonts w:hint="eastAsia"/>
        </w:rPr>
      </w:pPr>
    </w:p>
    <w:p w14:paraId="0EE87B63" w14:textId="77777777" w:rsidR="00A533DA" w:rsidRDefault="00A533DA">
      <w:pPr>
        <w:rPr>
          <w:rFonts w:hint="eastAsia"/>
        </w:rPr>
      </w:pPr>
    </w:p>
    <w:p w14:paraId="25ACA5A8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“做”的含义与用法</w:t>
      </w:r>
    </w:p>
    <w:p w14:paraId="40B44988" w14:textId="77777777" w:rsidR="00A533DA" w:rsidRDefault="00A533DA">
      <w:pPr>
        <w:rPr>
          <w:rFonts w:hint="eastAsia"/>
        </w:rPr>
      </w:pPr>
    </w:p>
    <w:p w14:paraId="42490EF9" w14:textId="77777777" w:rsidR="00A533DA" w:rsidRDefault="00A533DA">
      <w:pPr>
        <w:rPr>
          <w:rFonts w:hint="eastAsia"/>
        </w:rPr>
      </w:pPr>
    </w:p>
    <w:p w14:paraId="02DED7B6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“做”（zuo）通常用来表示进行某项活动或执行某个任务的过程。它可以是指从事体力劳动，如做工、做饭；也可以是指进行脑力活动，例如做研究、做决定。在生活中，“做”几乎涵盖了所有类型的行动和努力，是一个非常活跃且常用的动词。它体现了人们在社会中的角色扮演以及个人能力的展现。每个人都在不同的场景下扮演着各种各样的角色，而“做”就是实现这些角色功能的具体表现。</w:t>
      </w:r>
    </w:p>
    <w:p w14:paraId="1778EF93" w14:textId="77777777" w:rsidR="00A533DA" w:rsidRDefault="00A533DA">
      <w:pPr>
        <w:rPr>
          <w:rFonts w:hint="eastAsia"/>
        </w:rPr>
      </w:pPr>
    </w:p>
    <w:p w14:paraId="28D11FC1" w14:textId="77777777" w:rsidR="00A533DA" w:rsidRDefault="00A533DA">
      <w:pPr>
        <w:rPr>
          <w:rFonts w:hint="eastAsia"/>
        </w:rPr>
      </w:pPr>
    </w:p>
    <w:p w14:paraId="3915BF56" w14:textId="77777777" w:rsidR="00A533DA" w:rsidRDefault="00A533DA">
      <w:pPr>
        <w:rPr>
          <w:rFonts w:hint="eastAsia"/>
        </w:rPr>
      </w:pPr>
    </w:p>
    <w:p w14:paraId="26BB953C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“作”的含义与用法</w:t>
      </w:r>
    </w:p>
    <w:p w14:paraId="3D144741" w14:textId="77777777" w:rsidR="00A533DA" w:rsidRDefault="00A533DA">
      <w:pPr>
        <w:rPr>
          <w:rFonts w:hint="eastAsia"/>
        </w:rPr>
      </w:pPr>
    </w:p>
    <w:p w14:paraId="340542F3" w14:textId="77777777" w:rsidR="00A533DA" w:rsidRDefault="00A533DA">
      <w:pPr>
        <w:rPr>
          <w:rFonts w:hint="eastAsia"/>
        </w:rPr>
      </w:pPr>
    </w:p>
    <w:p w14:paraId="43B618E6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“作”（zuo）这个词具有更为广泛和抽象的含义。它可以指代作品、作为、作用等概念，比如音乐作品、作为榜样、起作用等。“作”还常常出现在成语或固定搭配中，如作业、作战、作揖等，用来形容特定的动作或状态。相比于“做”，“作”往往带有一种更加正式或者学术性的色彩，适用于描述较为严肃或专业的情境。</w:t>
      </w:r>
    </w:p>
    <w:p w14:paraId="02903E8A" w14:textId="77777777" w:rsidR="00A533DA" w:rsidRDefault="00A533DA">
      <w:pPr>
        <w:rPr>
          <w:rFonts w:hint="eastAsia"/>
        </w:rPr>
      </w:pPr>
    </w:p>
    <w:p w14:paraId="2F54CA77" w14:textId="77777777" w:rsidR="00A533DA" w:rsidRDefault="00A533DA">
      <w:pPr>
        <w:rPr>
          <w:rFonts w:hint="eastAsia"/>
        </w:rPr>
      </w:pPr>
    </w:p>
    <w:p w14:paraId="7B59B76A" w14:textId="77777777" w:rsidR="00A533DA" w:rsidRDefault="00A533DA">
      <w:pPr>
        <w:rPr>
          <w:rFonts w:hint="eastAsia"/>
        </w:rPr>
      </w:pPr>
    </w:p>
    <w:p w14:paraId="5D92974B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2D90C" w14:textId="77777777" w:rsidR="00A533DA" w:rsidRDefault="00A533DA">
      <w:pPr>
        <w:rPr>
          <w:rFonts w:hint="eastAsia"/>
        </w:rPr>
      </w:pPr>
    </w:p>
    <w:p w14:paraId="72EE8CF1" w14:textId="77777777" w:rsidR="00A533DA" w:rsidRDefault="00A533DA">
      <w:pPr>
        <w:rPr>
          <w:rFonts w:hint="eastAsia"/>
        </w:rPr>
      </w:pPr>
    </w:p>
    <w:p w14:paraId="28255DD9" w14:textId="77777777" w:rsidR="00A533DA" w:rsidRDefault="00A533DA">
      <w:pPr>
        <w:rPr>
          <w:rFonts w:hint="eastAsia"/>
        </w:rPr>
      </w:pPr>
      <w:r>
        <w:rPr>
          <w:rFonts w:hint="eastAsia"/>
        </w:rPr>
        <w:tab/>
        <w:t>“写”、“做”和“作”这三个汉字虽然读音相似，但在实际应用中有明显的区别。“写”侧重于文字表达，“做”强调实际行动，“作”则偏向于抽象的概念和正式场合下的使用。了解并正确运用这些词汇不仅有助于提高语言表达的准确性，更能加深我们对汉语文化的理解和欣赏。学习汉语的过程中，掌握这样的细微差别是一项重要的技能，它能够帮助我们在沟通时更加精准地传达自己的想法。</w:t>
      </w:r>
    </w:p>
    <w:p w14:paraId="348F036A" w14:textId="77777777" w:rsidR="00A533DA" w:rsidRDefault="00A533DA">
      <w:pPr>
        <w:rPr>
          <w:rFonts w:hint="eastAsia"/>
        </w:rPr>
      </w:pPr>
    </w:p>
    <w:p w14:paraId="501DC18E" w14:textId="77777777" w:rsidR="00A533DA" w:rsidRDefault="00A533DA">
      <w:pPr>
        <w:rPr>
          <w:rFonts w:hint="eastAsia"/>
        </w:rPr>
      </w:pPr>
    </w:p>
    <w:p w14:paraId="643A392A" w14:textId="77777777" w:rsidR="00A533DA" w:rsidRDefault="00A53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97EE3" w14:textId="20973789" w:rsidR="007262B2" w:rsidRDefault="007262B2"/>
    <w:sectPr w:rsidR="0072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B2"/>
    <w:rsid w:val="002C4F04"/>
    <w:rsid w:val="007262B2"/>
    <w:rsid w:val="00A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2DE2-29A1-45B3-8EB2-9A5773C5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