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脚步悄然临近，仿佛一位神秘的画家，将大地涂上了银白的色彩。晨曦初露，薄雾缭绕在地平线上，空气中弥漫着寒冷而清新的气息。树枝上的霜花犹如精灵的低语，悄无声息地讲述着冬日的传奇。每一片雪花都是天使的吻，轻柔地飘落在大地之上，为这个世界带来了一层洁净而纯粹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赋予了冬天一种独特的魔力。阳光洒在白雪覆盖的地面上，犹如千万颗钻石在闪烁，绚烂夺目。寒风呼啸，仿佛大自然的乐章在演奏，雪花在空中翩翩起舞，像是星辰在夜空中慢慢坠落。每一步踏入雪中，都能感受到脚下传来的清脆声响，仿佛大地在与冬天的到来低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宁静与祥和，街道上少了喧嚣，只有几声寒鸦的鸣唱和雪地上的脚步声相伴。房屋的窗户上挂着冰凌，如同一串串晶莹的风铃，微风吹过，轻轻叮咚作响。傍晚时分，街灯在雪地上投射出柔和的光辉，映照出一个个温暖的光点，仿佛一颗颗心灵在黑夜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诗意盎然的季节。远处的山峦被白雪装点得如同童话世界，静谧而庄严。河流结冰，河面上偶尔会有滑冰者的身影划过，留下优美的弧线。夜晚来临，星空在冰冷的空气中显得格外明亮，仿佛每颗星星都在述说冬天的神秘故事，唤起人们对温暖与平静的向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