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友情的最后的总结优美句子（描写友情的作文最后的总结）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礼物，它如同一缕阳光，温暖着我们的心灵。在每一个孤独的时刻，朋友的陪伴让我们感到不再孤单。在这段旅程中，我们一起欢笑、一起流泪，分享彼此的喜怒哀乐。正是这些点滴的瞬间，构成了我们友情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也在不断地成长与变化。我们从青涩的少年走向成熟的成年人，彼此的支持和鼓励让我们变得更加坚强。在人生的每一个转折点上，朋友总是给予我们无私的帮助，让我们勇敢面对挑战。友谊不仅是一种情感，更是一种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风雨中，真正的友情才会显现出它的力量。在困难的时刻，朋友的陪伴让我们更容易渡过难关。正是那些艰难的经历，让我们之间的纽带更加紧密。每一次共同经历的风雨，都是我们友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真诚和信任是最重要的基石。朋友之间的坦诚交流让我们彼此了解，也让我们更容易接受对方的缺点。正是这种信任，使我们能够无所畏惧地展现自我，让友谊愈加深厚。无论遇到什么事情，我们总能坦诚相待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情的道路上，我们要常怀感恩之心。感恩朋友的陪伴、理解与包容，感恩他们在我们生活中扮演的重要角色。每一个朋友都是我们生命中的一颗星辰，点亮了我们的天空。我们要珍惜这份情感，让友情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这段旅程，友情的点滴汇聚成了一幅美丽的画卷。在这幅画卷中，有欢笑，有泪水，有无数个共同的瞬间。最终，友情让我们的生活变得更加丰富与精彩。愿我们在未来的日子里，继续携手前行，书写更多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