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84BAA" w14:textId="77777777" w:rsidR="00851CB3" w:rsidRDefault="00851CB3">
      <w:pPr>
        <w:rPr>
          <w:rFonts w:hint="eastAsia"/>
        </w:rPr>
      </w:pPr>
    </w:p>
    <w:p w14:paraId="301AC3F8" w14:textId="77777777" w:rsidR="00851CB3" w:rsidRDefault="00851CB3">
      <w:pPr>
        <w:rPr>
          <w:rFonts w:hint="eastAsia"/>
        </w:rPr>
      </w:pPr>
      <w:r>
        <w:rPr>
          <w:rFonts w:hint="eastAsia"/>
        </w:rPr>
        <w:tab/>
        <w:t>写字的拼音是几声</w:t>
      </w:r>
    </w:p>
    <w:p w14:paraId="6B636488" w14:textId="77777777" w:rsidR="00851CB3" w:rsidRDefault="00851CB3">
      <w:pPr>
        <w:rPr>
          <w:rFonts w:hint="eastAsia"/>
        </w:rPr>
      </w:pPr>
    </w:p>
    <w:p w14:paraId="348E6133" w14:textId="77777777" w:rsidR="00851CB3" w:rsidRDefault="00851CB3">
      <w:pPr>
        <w:rPr>
          <w:rFonts w:hint="eastAsia"/>
        </w:rPr>
      </w:pPr>
    </w:p>
    <w:p w14:paraId="3DCA29C2" w14:textId="77777777" w:rsidR="00851CB3" w:rsidRDefault="00851CB3">
      <w:pPr>
        <w:rPr>
          <w:rFonts w:hint="eastAsia"/>
        </w:rPr>
      </w:pPr>
      <w:r>
        <w:rPr>
          <w:rFonts w:hint="eastAsia"/>
        </w:rPr>
        <w:tab/>
        <w:t>汉字“写”在汉语拼音中的表示为“xiě”。在这个拼音中，“x”代表的是辅音，而“iě”则构成了这个字的韵母部分。在汉语四声体系里，“写”的发音属于第三声，也被称为上声。第三声的特点是从低到高再稍微降低一点，它的调值通常被标记为214。当我们说“写”时，声音会从较低的位置开始，然后上升到较高的位置，最后稍微降下来一些。了解一个汉字的准确声调对于学习中文来说是非常重要的，因为不同的声调可以改变词义，甚至完全不同的意思。</w:t>
      </w:r>
    </w:p>
    <w:p w14:paraId="0E26F8EB" w14:textId="77777777" w:rsidR="00851CB3" w:rsidRDefault="00851CB3">
      <w:pPr>
        <w:rPr>
          <w:rFonts w:hint="eastAsia"/>
        </w:rPr>
      </w:pPr>
    </w:p>
    <w:p w14:paraId="0415D895" w14:textId="77777777" w:rsidR="00851CB3" w:rsidRDefault="00851CB3">
      <w:pPr>
        <w:rPr>
          <w:rFonts w:hint="eastAsia"/>
        </w:rPr>
      </w:pPr>
    </w:p>
    <w:p w14:paraId="282FC75A" w14:textId="77777777" w:rsidR="00851CB3" w:rsidRDefault="00851CB3">
      <w:pPr>
        <w:rPr>
          <w:rFonts w:hint="eastAsia"/>
        </w:rPr>
      </w:pPr>
    </w:p>
    <w:p w14:paraId="26E24D98" w14:textId="77777777" w:rsidR="00851CB3" w:rsidRDefault="00851CB3">
      <w:pPr>
        <w:rPr>
          <w:rFonts w:hint="eastAsia"/>
        </w:rPr>
      </w:pPr>
      <w:r>
        <w:rPr>
          <w:rFonts w:hint="eastAsia"/>
        </w:rPr>
        <w:tab/>
        <w:t>拼音与声调的重要性</w:t>
      </w:r>
    </w:p>
    <w:p w14:paraId="49ED56FB" w14:textId="77777777" w:rsidR="00851CB3" w:rsidRDefault="00851CB3">
      <w:pPr>
        <w:rPr>
          <w:rFonts w:hint="eastAsia"/>
        </w:rPr>
      </w:pPr>
      <w:r>
        <w:rPr>
          <w:rFonts w:hint="eastAsia"/>
        </w:rPr>
        <w:tab/>
      </w:r>
    </w:p>
    <w:p w14:paraId="53B3C2FA" w14:textId="77777777" w:rsidR="00851CB3" w:rsidRDefault="00851CB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汉语是一种声调语言，即通过不同的声调来区分意义。这与其他非声调语言形成了鲜明对比，在那些语言中，同样的发音可能只有一种含义或通过上下文来区分不同含义。汉语中共有四个基本声调加上轻声（有时被认为第五声），每个声调都有其独特的音高模式。第一声平直而高；第二声由中音升至高音；第三声先降后升；第四声则是从高音急剧下降。正确掌握这些声调不仅有助于提高口语交流的质量，也是理解书面材料和进行有效沟通的关键。</w:t>
      </w:r>
    </w:p>
    <w:p w14:paraId="20C745C6" w14:textId="77777777" w:rsidR="00851CB3" w:rsidRDefault="00851CB3">
      <w:pPr>
        <w:rPr>
          <w:rFonts w:hint="eastAsia"/>
        </w:rPr>
      </w:pPr>
      <w:r>
        <w:rPr>
          <w:rFonts w:hint="eastAsia"/>
        </w:rPr>
        <w:tab/>
      </w:r>
    </w:p>
    <w:p w14:paraId="1E425AEE" w14:textId="77777777" w:rsidR="00851CB3" w:rsidRDefault="00851CB3">
      <w:pPr>
        <w:rPr>
          <w:rFonts w:hint="eastAsia"/>
        </w:rPr>
      </w:pPr>
    </w:p>
    <w:p w14:paraId="12374C87" w14:textId="77777777" w:rsidR="00851CB3" w:rsidRDefault="00851CB3">
      <w:pPr>
        <w:rPr>
          <w:rFonts w:hint="eastAsia"/>
        </w:rPr>
      </w:pPr>
    </w:p>
    <w:p w14:paraId="31CEB580" w14:textId="77777777" w:rsidR="00851CB3" w:rsidRDefault="00851CB3">
      <w:pPr>
        <w:rPr>
          <w:rFonts w:hint="eastAsia"/>
        </w:rPr>
      </w:pPr>
    </w:p>
    <w:p w14:paraId="79135DB0" w14:textId="77777777" w:rsidR="00851CB3" w:rsidRDefault="00851CB3">
      <w:pPr>
        <w:rPr>
          <w:rFonts w:hint="eastAsia"/>
        </w:rPr>
      </w:pPr>
      <w:r>
        <w:rPr>
          <w:rFonts w:hint="eastAsia"/>
        </w:rPr>
        <w:tab/>
        <w:t>如何正确发出“写”的第三声音</w:t>
      </w:r>
    </w:p>
    <w:p w14:paraId="0E91666F" w14:textId="77777777" w:rsidR="00851CB3" w:rsidRDefault="00851CB3">
      <w:pPr>
        <w:rPr>
          <w:rFonts w:hint="eastAsia"/>
        </w:rPr>
      </w:pPr>
    </w:p>
    <w:p w14:paraId="31CBC270" w14:textId="77777777" w:rsidR="00851CB3" w:rsidRDefault="00851CB3">
      <w:pPr>
        <w:rPr>
          <w:rFonts w:hint="eastAsia"/>
        </w:rPr>
      </w:pPr>
    </w:p>
    <w:p w14:paraId="3E27DA85" w14:textId="77777777" w:rsidR="00851CB3" w:rsidRDefault="00851CB3">
      <w:pPr>
        <w:rPr>
          <w:rFonts w:hint="eastAsia"/>
        </w:rPr>
      </w:pPr>
      <w:r>
        <w:rPr>
          <w:rFonts w:hint="eastAsia"/>
        </w:rPr>
        <w:tab/>
        <w:t>为了能够准确地发出“写”这个字作为第三声的声音，初学者需要特别注意声带控制以及口腔形状的变化。保持喉部放松，并让舌头位于口腔中部稍偏后的部位。发音时，先用较轻的力量发出一个相对低沉的声音，接着逐渐增加力度使音高上升，达到最高点后再略微下降。整个过程就像是画了一个小小的山峰形状。练习时可以通过模仿标准发音或者使用录音设备自我检查，以确保自己掌握了正确的技巧。多听多说是提高声调准确性的好方法之一，尝试跟着音频资料朗读含有该字的句子或短文，可以帮助加深印象并加快掌握速度。</w:t>
      </w:r>
    </w:p>
    <w:p w14:paraId="350CA981" w14:textId="77777777" w:rsidR="00851CB3" w:rsidRDefault="00851CB3">
      <w:pPr>
        <w:rPr>
          <w:rFonts w:hint="eastAsia"/>
        </w:rPr>
      </w:pPr>
    </w:p>
    <w:p w14:paraId="5057351C" w14:textId="77777777" w:rsidR="00851CB3" w:rsidRDefault="00851CB3">
      <w:pPr>
        <w:rPr>
          <w:rFonts w:hint="eastAsia"/>
        </w:rPr>
      </w:pPr>
    </w:p>
    <w:p w14:paraId="7A32D72A" w14:textId="77777777" w:rsidR="00851CB3" w:rsidRDefault="00851CB3">
      <w:pPr>
        <w:rPr>
          <w:rFonts w:hint="eastAsia"/>
        </w:rPr>
      </w:pPr>
    </w:p>
    <w:p w14:paraId="2F170F00" w14:textId="77777777" w:rsidR="00851CB3" w:rsidRDefault="00851CB3">
      <w:pPr>
        <w:rPr>
          <w:rFonts w:hint="eastAsia"/>
        </w:rPr>
      </w:pPr>
      <w:r>
        <w:rPr>
          <w:rFonts w:hint="eastAsia"/>
        </w:rPr>
        <w:tab/>
        <w:t>声调变化对词语的影响</w:t>
      </w:r>
    </w:p>
    <w:p w14:paraId="06F3C904" w14:textId="77777777" w:rsidR="00851CB3" w:rsidRDefault="00851CB3">
      <w:pPr>
        <w:rPr>
          <w:rFonts w:hint="eastAsia"/>
        </w:rPr>
      </w:pPr>
    </w:p>
    <w:p w14:paraId="4E3ADEBB" w14:textId="77777777" w:rsidR="00851CB3" w:rsidRDefault="00851CB3">
      <w:pPr>
        <w:rPr>
          <w:rFonts w:hint="eastAsia"/>
        </w:rPr>
      </w:pPr>
    </w:p>
    <w:p w14:paraId="37447562" w14:textId="77777777" w:rsidR="00851CB3" w:rsidRDefault="00851CB3">
      <w:pPr>
        <w:rPr>
          <w:rFonts w:hint="eastAsia"/>
        </w:rPr>
      </w:pPr>
      <w:r>
        <w:rPr>
          <w:rFonts w:hint="eastAsia"/>
        </w:rPr>
        <w:tab/>
        <w:t>在实际应用中，即使是相同的字母组合，如果采用不同的声调，所表达的意思可能会大相径庭。“写”作为动词，用来描述书写、记录等行为。但是，如果我们改变它原本的第三声调值，比如将其读作第一声“xiē”，那么这个词就不再具有原来的含义了。实际上，在现代标准汉语中并没有一个常见词汇直接对应于“xiē”这种读法。不过，这种情况提醒我们，在学习新词汇时不仅要记住它们的拼写形式，还要留意每个字的确切声调，这样才能避免误解或错误传达信息。</w:t>
      </w:r>
    </w:p>
    <w:p w14:paraId="40C40EB2" w14:textId="77777777" w:rsidR="00851CB3" w:rsidRDefault="00851CB3">
      <w:pPr>
        <w:rPr>
          <w:rFonts w:hint="eastAsia"/>
        </w:rPr>
      </w:pPr>
    </w:p>
    <w:p w14:paraId="5DD632DD" w14:textId="77777777" w:rsidR="00851CB3" w:rsidRDefault="00851CB3">
      <w:pPr>
        <w:rPr>
          <w:rFonts w:hint="eastAsia"/>
        </w:rPr>
      </w:pPr>
    </w:p>
    <w:p w14:paraId="7085BF6D" w14:textId="77777777" w:rsidR="00851CB3" w:rsidRDefault="00851CB3">
      <w:pPr>
        <w:rPr>
          <w:rFonts w:hint="eastAsia"/>
        </w:rPr>
      </w:pPr>
    </w:p>
    <w:p w14:paraId="6515FDA2" w14:textId="77777777" w:rsidR="00851CB3" w:rsidRDefault="00851C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DCFE82" w14:textId="77777777" w:rsidR="00851CB3" w:rsidRDefault="00851CB3">
      <w:pPr>
        <w:rPr>
          <w:rFonts w:hint="eastAsia"/>
        </w:rPr>
      </w:pPr>
    </w:p>
    <w:p w14:paraId="560E05FE" w14:textId="77777777" w:rsidR="00851CB3" w:rsidRDefault="00851CB3">
      <w:pPr>
        <w:rPr>
          <w:rFonts w:hint="eastAsia"/>
        </w:rPr>
      </w:pPr>
    </w:p>
    <w:p w14:paraId="50FF5535" w14:textId="77777777" w:rsidR="00851CB3" w:rsidRDefault="00851CB3">
      <w:pPr>
        <w:rPr>
          <w:rFonts w:hint="eastAsia"/>
        </w:rPr>
      </w:pPr>
      <w:r>
        <w:rPr>
          <w:rFonts w:hint="eastAsia"/>
        </w:rPr>
        <w:tab/>
        <w:t>“写”的正确拼音及声调是“xiě”第三声。掌握好每一个汉字的准确发音对于学习者来说至关重要，特别是对于那些想要流利使用中文的人来说更是如此。通过对声调规则的学习以及不断的实践训练，任何人都能够逐步提高自己的中文听说能力。希望以上介绍对你有所帮助！</w:t>
      </w:r>
    </w:p>
    <w:p w14:paraId="0F032EFC" w14:textId="77777777" w:rsidR="00851CB3" w:rsidRDefault="00851CB3">
      <w:pPr>
        <w:rPr>
          <w:rFonts w:hint="eastAsia"/>
        </w:rPr>
      </w:pPr>
    </w:p>
    <w:p w14:paraId="71A6ECA3" w14:textId="77777777" w:rsidR="00851CB3" w:rsidRDefault="00851CB3">
      <w:pPr>
        <w:rPr>
          <w:rFonts w:hint="eastAsia"/>
        </w:rPr>
      </w:pPr>
    </w:p>
    <w:p w14:paraId="11AA8592" w14:textId="77777777" w:rsidR="00851CB3" w:rsidRDefault="00851C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639CE3" w14:textId="2BD125F9" w:rsidR="00BB3B95" w:rsidRDefault="00BB3B95"/>
    <w:sectPr w:rsidR="00BB3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95"/>
    <w:rsid w:val="005120DD"/>
    <w:rsid w:val="00851CB3"/>
    <w:rsid w:val="00B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5402E-1C0E-4635-BD23-B35B3937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