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时光如水，轻轻流淌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时光如水，轻轻流淌。每当清晨的第一缕阳光洒进窗台，时间就像细腻的沙粒，从指间悄然滑过。岁月的长河中，每一分每一秒都在书写着生命的篇章，而这些篇章，总在不经意间悄悄被翻开。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岁月如歌，静静回荡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岁月如歌，静静回荡在耳畔。那些曾经响亮的笑声与叮咛，如今在回忆的长廊中依旧余音绕梁。无论是晨曦中的初升阳光，还是黄昏时分的暮色渐沉，时间的旋律总是轻柔而悠远。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时光荏苒，难以捉摸。转瞬之间，那些曾经熟悉的面孔逐渐模糊，曾经的梦想和期盼也随着岁月的推移而渐渐变化。时光的脚步从未停歇，它以自己独特的节奏，悄然改变着万物。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回望过去，感悟流年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回望过去，我们常常感叹光阴的飞逝。每一个成长的瞬间，都是时光的赠礼，每一段回忆的留下，都是岁月的见证。通过这些时光的片段，我们最终得以感悟流年的意义，学会珍惜眼前的每一分每一秒。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未来展望，我们不仅要领略时光的美丽，更要学会珍惜当下。时光不会为任何人停留，但它却给予了我们无尽的可能。把握住现在的每一刻，才能在未来的岁月中拥有更为丰富和充实的人生。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