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时间如水，缓缓流逝，带走了岁月的痕迹。日月交替之间，时间的脚步从未停歇。我们在这段时光长河中徜徉，感受着每一分每一秒的珍贵。时光的流逝，让我们更深刻地体会到生命的脆弱与美丽。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光如同一曲动人的歌曲，在时光的舞台上悠然奏响。每一个清晨的日出，每一个黄昏的日落，都在述说着时间的故事。那一瞬间的光彩，虽稍纵即逝，却在心中留下了深刻的印记。正是这些流光溢彩的时刻，让我们更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时光荏苒，如同岁月无痕。曾经的青葱岁月，如今已成回忆中的风景。每一段经历，虽然随着时间的流逝渐渐褪色，但那份深沉的感动却始终存在。岁月的无痕，不仅仅是对过去的告别，更是对未来的期许。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追寻时光，感悟人生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每个人都在追寻着自己的梦想与目标。时间的流逝提醒我们，珍惜眼前的一切，不负韶华。每一个当下的选择，都将成为未来回忆中的一部分。正是这种追寻，让我们在不断前行中感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总结时光的智慧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，不仅带走了岁月的痕迹，更给予了我们智慧与成长。在每一个瞬间，我们都在书写着自己的故事。最终，时光的流逝将成为我们人生最宝贵的财富。把握每一刻，用心去生活，就是对时光最好的回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9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