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写景来衬托自己的开心的句子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。窗外的树叶在晨风中轻轻摇曳，仿佛在和我打招呼。空气中弥漫着清新的花香，伴随着鸟儿的欢快鸣叫，心中不禁涌起一阵愉悦，仿佛整个世界都在为我庆祝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碧蓝的天空与白云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抬头望向天空，那片碧蓝如洗，宛若无尽的海洋。几朵洁白的云朵在空中懒洋洋地漂浮，像是无忧无虑的小孩在嬉戏。我深吸一口气，感受到这一刻的自由与宁静，心中的烦恼被驱散得无影无踪，只有无尽的欢愉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花园中的缤纷色彩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区的花园里，各色花朵争相开放，五彩斑斓的花瓣仿佛在跳跃着展示它们的美丽。红色的玫瑰、黄色的菊花、紫色的薰衣草，交织成一幅美丽的画卷。我的心情随着这些花朵一起绽放，仿佛置身于童话世界，感受到生活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微风拂面，湖水波光粼粼，像是镶嵌了无数颗璀璨的宝石。远处的山影倒映在水中，与蓝天白云交相辉映，构成了一幅和谐美丽的画面。此时此刻，我的心中涌起无尽的感激，感恩于这片宁静带来的快乐，感觉生活如此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黄昏的温柔与思绪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晚霞染上了金色，整个世界都沉浸在温柔的光辉中。此时，心中充满了对未来的憧憬与希望，仿佛每一缕光线都在告诉我，明天会更好。这样美好的时刻，让我感受到无与伦比的幸福，生活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仰望星空，满天星斗闪烁，像是无数的梦想在夜空中跳动。我在这璀璨的星海中，感受到无比的渺小，却也无比的满足。心中充满了对未来的期待，愿我的每一个梦想都能在这美丽的星空下绽放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