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写母亲的经典句子（描写我的妈妈的句子）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母亲，是一个温暖的词汇，承载着无数的情感与回忆。每当我回忆起她，总能在心中浮现出那一张和蔼的面庞和她那温柔的声音。母亲的爱，如春风化雨，滋润着我成长的每一个瞬间。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我童年时光中最安全的港湾。每当我遇到挫折或不如意，她总是用她那温暖的手臂将我紧紧包围，让我感受到无条件的爱与支持。“没关系，妈妈永远在这里陪着你。”她常常这样说，仿佛一切的困难在她面前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与奉献，是我心中永恒的榜样。她为了我们这个家，常常牺牲自己的时间与精力。记得有一次，我生病了，母亲整夜守在我床边，默默为我祈祷。她的眼中透着焦虑与担忧，却从未让我感受到她的疲惫。那一刻，我明白了，母爱如海，深沉而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守护者，更是我成长道路上的引导者。在我遇到学习上的困难时，她总是耐心地陪伴我，教导我如何面对挑战。她常常告诉我：“失败并不可怕，重要的是我们要从中学习。”这些话语，如灯塔一般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幽默感是我生活中的调味剂。她总能用一些轻松的话语和小故事，缓解生活中的压力。每当我感到沮丧时，她总是能用她那独特的幽默感逗我开心。“别怕，生活就像做饭，有时会焦，但总能调味。”她的话总能让我捧腹大笑，让我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的期望，从未让我感到压力，而是一种无形的鼓励。她希望我能追求自己的梦想，做一个勇敢的人。每当我在某个方面取得小小的成就时，她总是用满怀骄傲的眼神看着我，仿佛在告诉我：“你可以更好。”这份信任与支持，成为我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母亲不仅是我生命的给予者，更是我灵魂的启迪者。她的爱与教诲将伴随我一生，让我在未来的道路上，无论遇到怎样的风雨，都能坚定地走下去。写母亲的经典句子，实在难以用言语尽述，唯有将这份深厚的爱铭记于心，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2024-10-28T23:56:21Z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