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母爱如海，深沉而宽广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像浩瀚的海洋，包容着我们所有的缺点与不完美。每当我们在生活中遭遇挫折时，母亲的支持与鼓励总是如春风化雨，温暖我们的心灵。她们用无言的陪伴教会我们如何面对困境，如何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她的身影，永远在我心中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岁月中，母亲的身影始终是我最坚实的依靠。无论是清晨的第一缕阳光，还是夜晚的最后一颗星星，母亲的关怀总是默默守护着我。她用温暖的手掌，抚平我心中的不安，让我在每一次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为我奉献，甘之如饴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从来没有声张，她把自己的青春和热情无私地倾注在我们身上。她的微笑是我最大的动力，她的眼泪是我最深的牵挂。即使在艰难的时刻，她也从未抱怨过，她用坚韧和勇气教会我如何面对生活的苦涩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爱的传递，世代相承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不仅仅局限于一代人的身上，它在每一个家庭中传递，世代相承。我们在感受到母爱的也在学习如何去爱、去付出。未来的日子里，我希望能把这份温暖延续下去，传递给我的孩子，让他们也能感受到这种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母亲的爱如同一首悠扬的歌曲，唱响在生活的每个角落。她用心灵谱写的乐章，融汇着无尽的温暖与力量。每当我闭上眼睛，脑海中浮现出她为我吟唱的那一曲曲，便能感受到心灵深处的宁静与幸福。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感恩母亲，永不言弃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我们更应该懂得珍惜母亲给予的爱与陪伴。无论生活多么忙碌，愿我们都能停下脚步，倾听母亲的心声，感恩她的付出。母亲的爱是我们人生中最宝贵的财富，让我们在成长的道路上，永不孤单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