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母爱如山，巍峨挺拔，承载着无尽的厚重与温暖。她是生命中最初的依靠，也是心灵深处永恒的归宿。正是母亲的无私与奉献，让我们在风雨中感受到阳光的温暖。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母爱是温柔的晨光，轻轻唤醒沉睡的心灵。她的怀抱是最安全的港湾，无论世界多么喧嚣，母亲的笑容总能抚平我们心中的波澜。在她的眼中，永远藏着无条件的支持与理解。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母爱是无声的牺牲，她愿意为孩子付出所有。为了孩子的未来，她甘愿放弃自己的梦想，默默守护在身后。她的付出，铸就了孩子的希望与勇气。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母爱如同广袤的海洋，包容一切。无论我们犯下怎样的错误，母亲始终以宽广的胸怀接纳我们。她的包容不仅让我们在跌倒时有了重新站起来的勇气，也教会了我们学会爱与被爱。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母爱是坚韧的力量。在生活的挑战面前，母亲总是那一个挺身而出的人。她以坚定的信念和勇敢的行动，教会我们面对困难时要勇往直前，不屈不挠。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母爱是细腻的关怀，藏在生活的每一个小细节中。无论是一杯热茶，还是一句温暖的问候，母亲总能在我们需要时，给予最适合的支持。她用行动诠释了爱的深度与细腻。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母爱的种子在每一代人之间传承，滋养着家庭的根基。我们在母亲的教导中成长，也将这些爱的智慧传递给下一代。母爱的力量是永恒的，代代相传，生生不息。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母爱是生命中最美丽的篇章，她让我们的人生充满色彩。无论我们身在何处，母亲的爱始终如影随形，激励着我们勇敢追求自己的梦想。在这个特殊的时刻，让我们感恩母亲，珍惜那份无私的爱。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