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母爱的深刻含义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刻的情感，它如同一股温暖的潮流，永远滋养着我们的人生。母亲的爱，不仅仅是对孩子的呵护和关心，更是一种无条件的支持与理解。在我们成长的每一个阶段，母爱都如同灯塔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我们生命中的角色是多重的，她不仅是养育者，更是我们的第一任老师。她用细腻的关怀和无尽的耐心，教会我们生活的道理。每一次深夜的守护，都是母亲对我们安全的承诺；每一餐的准备，都是她对我们健康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中，母亲为了孩子的未来，常常选择放弃自己的梦想和追求。她们将孩子的需求置于自己之上，默默付出，无怨无悔。这样的牺牲，往往让我们感受到一种深刻的力量，那是一种超越自我的爱，是生命中最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无微不至的照顾中，更在于她们的智慧和远见。母亲常常是我们情感的支柱，她们用独特的方式引导我们应对生活中的挑战。每当我们遭遇挫折时，母亲的话语往往能够给予我们鼓励和力量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母爱是一种能够跨越代际的情感，它不仅在当下展现，更在未来延续。当我们成为父母时，母亲教给我们的爱与关怀，将会融入到我们自己的育儿之中。这种爱的传承，形成了一种无形的纽带，将家庭紧密相连。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母爱是世上最伟大的力量之一，它在我们心中埋下了深深的烙印。我们每个人的成长，都离不开母亲的呵护与支持。无论时光如何流逝，这份爱都会在我们的记忆中永恒存在，成为我们人生的指引。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