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母爱：无言的深情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母爱是这个世界上最伟大的力量，它如同温暖的阳光，照亮了我们的生命旅程。无论我们走到哪里，母亲那无私的爱始终伴随左右，给予我们无尽的支持与勇气。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在我们最需要的时候伸出援手，她的奉献不求回报，默默无闻。无论是深夜的守候，还是清晨的叮咛，母亲用实际行动诠释了爱是无私的付出。正如一句话所说：“母亲是大地，孕育着我们一切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不拔的。当我们遭遇挫折和困难时，母亲总能用她的智慧和力量为我们提供支持。她的鼓励如同风中的灯塔，指引我们走出黑暗。母亲曾对我说：“无论生活多么艰难，只要你不放弃，我就会一直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藏着温暖的记忆，细腻而动人。小时候，母亲用温暖的怀抱和轻柔的声音驱散了我内心的恐惧和不安。那些甜美的瞬间，如今在我心中依然闪耀。正如一句诗句所言：“母亲的怀抱是世界上最安全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母爱的无形纽带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无论我们身处何方，母爱的牵绊总是牢不可破。即使我们已经长大，走上自己的道路，但母亲的爱始终在心底扎根，成为我们不懈奋斗的动力。母亲的爱是一种无形的纽带，连接着我们的过去、现在与未来。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终究会明白，母爱是一种永恒的情感，值得我们用一生去回馈。无论是用行动来关心，还是在言语中表达感激，母亲都值得我们用心去珍惜。正如她曾说过的：“爱是一种传递，愿你将我的爱继续传递下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总结：母爱是生活的底色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母爱是生活的底色，它赋予我们勇气与力量，让我们在追寻梦想的路上不再孤单。让我们在忙碌的生活中，时常停下脚步，回望那份无私的爱。因为母亲的爱，永远是我们心中最美的风景。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