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写瞳孔的句子（女人写句子）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是眼睛的窗户，承载着无数的情感与故事。每当我凝视镜中的自己，眼中那一抹深邃的黑色仿佛隐藏着无尽的秘密。在每一次的目光交汇中，我的瞳孔不仅是色彩的展示，更是灵魂的深处，展现着我内心的感受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人的目光能讲述出她的经历。回忆起那些温暖的瞬间，阳光透过窗户洒在我的脸上，瞳孔微微放大，仿佛在捕捉这美好的一刻。每一段故事都与我的瞳孔紧密相连，或许是欢笑，或许是泪水，最终化作我眼中那深邃而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我的瞳孔中映射出一种独特的力量。无论是在工作中还是生活里，我的眼神始终坚定而自信。每一次的注视，都是我对世界的回应，传达出我无畏的姿态。在这个瞬息万变的时代，女性的瞳孔不仅是柔情的代名词，更是坚韧与勇敢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瞳孔与情感的交织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在瞳孔中交织，像一幅流动的画卷。那是爱、渴望、失落与希望的交错。每当我与朋友相视而笑，瞳孔中的光芒便在瞬间流转，仿佛在诉说着我们的心声。此刻，我感受到了一种无形的纽带，将彼此的心灵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写下这些关于瞳孔的句子，不仅是对外界的观察，更是一次自我探索的旅程。我的瞳孔如同一面镜子，映射出我内心的真实感受。每一个字句都是对自我的反思，让我在文字中找到自我认知的契机。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瞳孔，我看见了世界，也看见了自己。每个女人的眼中，都有一片独特的天地，等待被发现与书写。在这条探索的道路上，我将继续用文字记录下每一次的感动，让这些句子成为我灵魂的一部分，永远铭刻在我的生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