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百年好合，共谱美满华章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在这美丽的日子里，我们见证了两颗心灵的融合。愿你们的婚姻像竹筒里的清泉，潺潺流淌，岁月静好。百年好合，共谱美满华章，愿你们携手共度每一个朝夕，共享人生中的每一份甜蜜与快乐。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天作之合，地久天长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天作之合，地久天长。祝福你们在未来的岁月里，彼此珍惜，共同成长。愿爱情的种子在你们的心田里扎根，结出幸福的花朵，岁月悠悠，情意绵绵，恩爱长久，永不离弃。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鸳鸯比翼，花好月圆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愿你们如鸳鸯比翼，心心相印，携手并肩走过每一个四季，风雨无阻。花好月圆的祝愿送给你们，希望你们的生活如同花开富贵，月圆人圆，共享人生的每一份美好和和谐。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愿你们从此携手同行，共同书写属于你们的美丽篇章。白头偕老，始终不渝的爱情，是最珍贵的礼物。愿你们的婚姻生活中充满欢笑与幸福，心心相印，执子之手，共享每一个晨曦和暮色。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在这吉祥的日子里，愿福星高照，幸福安康伴随你们左右。愿你们的爱情如细水长流，平稳而深远，愿你们的婚姻生活如同美丽的画卷，充满色彩与温馨。祝愿你们永远幸福美满，生活甜蜜无忧。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5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