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在你的人生旅程中，愿你始终怀抱梦想，勇敢追求心中的目标。每一个梦想都是一颗种子，只要用心浇灌，就会开出绚丽的花朵。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愿你在学习中不断成长，探索未知的世界。知识是打开未来大门的钥匙，掌握它，你将拥有无尽的可能性。无论遇到怎样的挑战，请相信，努力与坚持终会带来丰厚的回报。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生活中会有风雨，也会有阳光。愿你在困难时，拥有坚定的信念与勇气，永不退缩。记住，每一次跌倒都是一次成长的机会，勇敢站起来，迎接新的挑战。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在你的人生旅途中，愿你遇到真诚的朋友，他们会与你分享快乐、分担忧愁。友谊是生活中最珍贵的财富，让你在漫长的旅程中不再孤单。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愿你永远感受到爱与温暖。无论是在家庭、朋友还是爱情中，真挚的情感将是你前行的动力。用心去爱、去感受，你会发现生活中的每一份美好。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愿你在未来的日子里，始终追求内心的幸福。幸福不是目的地，而是一种生活的态度。珍惜每一个当下，享受生活中的小确幸，快乐自然会围绕着你。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适应与变革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未来充满变化，愿你拥有适应新环境的能力，勇敢迎接每一个挑战。灵活应对变化，将是你立足于这个快速发展的世界的关键。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愿你在追寻梦想的路上，勇往直前。即使前方的路布满荆棘，也请相信，只要坚持，梦想终将实现。人生的意义在于不断探索与尝试，勇敢去追寻属于自己的那片天空。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亲爱的女儿，愿你的人生如星空般灿烂，未来无限可期。无论你走到哪里，记得有我们一直支持你，鼓励你。愿你在未来的每一步中，走出属于自己的精彩人生。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