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在这个温暖的季节里，思念的情感如春风拂面，轻柔而悠长。妈妈，您是我心中最美的画卷，每一笔都描绘着温馨与爱。您的微笑是我最向往的阳光，照亮了我前行的道路。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您总是用那宽广的胸怀包容着我所有的叛逆与不安。母爱如海，深沉而广阔，您用无尽的爱和关怀，教会我如何在风雨中坚韧不拔。每当我遇到困难，想起您的教导，心中便充满力量，勇敢面对生活的挑战。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岁月如歌，您的陪伴是我最大的财富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忆的旋律在耳边轻轻回荡。童年时光，您陪伴我度过了无数个快乐的瞬间，教我识字、画画，教我勇敢追梦。您是我生命中最重要的角色，是我心灵深处那道温暖的光。无论时光如何变迁，这份深情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感谢您给予我的一切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给予我的一切，您的付出和牺牲我永远铭记在心。每一次您为我忙碌的身影，都是我成长道路上最美的风景。您用心血浇灌出的爱，如春天的花朵，绽放出无尽的芬芳。无论我走到哪里，您的教诲始终伴随我，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未来的路上，愿与您携手同行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路上，我希望能与您携手同行，让这份母女情谊更加深厚。无论人生的风景如何变幻，我都愿意用我所有的努力来回报您。愿在每一个清晨，您能看到我带着微笑迎接新的一天，愿在每个夜晚，您能听到我轻声诉说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母爱如山，厚重而持久；如水，柔和而甘甜。您的爱给予了我无尽的勇气与动力，让我在这个纷繁的世界中找到属于自己的位置。无论未来怎样，我将始终把这份深情铭刻在心，因为爱，永不止息。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写给自己的美好期许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我也想对自己说一句：在追求梦想的路上，要始终保持一颗感恩的心。无论经历怎样的风雨，都要相信，爱会引领我找到光明的方向。愿我在未来的人生旅程中，像妈妈一样，用爱与温暖去影响身边的人。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