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写给妈妈的话感动到哭（妈妈哭了的句子）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妈妈，我想对你说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亲爱的妈妈，时光荏苒，我从一个懵懂的孩子成长为如今的自己。在这个过程中，您无私的爱和奉献一直是我前行的动力。我想用这篇文字，表达我对您的感激与爱。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每一步，您总是在身边默默支持。每当我遇到困难，您总是用温暖的怀抱将我包围。您的鼓励像一盏明灯，照亮我前行的路。为了我，您放弃了许多，甚至是自己的梦想，而我却从未意识到这份沉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您的微笑是我最大的安慰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重要时刻，您的微笑都是我最大的安慰。无论是考试前的紧张，还是生活中的挫折，只要看到您那温暖的笑容，我就能重新找回力量。那一瞬间，所有的压力与烦恼都似乎烟消云散，心中充满了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每一次争吵后的理解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争吵，是因为我尚不懂您的良苦用心。每当冷静下来，我才意识到，您所说的一切都是为了我好。那些争执不仅让我们的关系更加紧密，也让我学会了理解与包容。我明白，爱并不是一味的纵容，而是严格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亲爱的妈妈，我承诺会努力去追求自己的梦想，不让您失望。我希望能够用自己的成就来回报您的养育之恩，让您为我感到骄傲。我会时刻铭记，您的辛苦付出是我生命中最宝贵的财富。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您永远是我的榜样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妈妈，您永远是我心中的榜样。您用自己的行动教会了我何为坚韧与无私。在未来的日子里，我会将您的教诲铭刻在心，努力做一个像您一样优秀的人。无论我走到哪里，您的身影将永远陪伴着我。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感谢您，我的母亲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感谢您，我亲爱的母亲。感谢您为我付出的每一分每一秒。愿您的生活如您给予我的爱一般，永远温暖与光明。我爱您，直到永远。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