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写阳光的句子环境描写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阳光的温柔触碰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温暖的木地板上，仿佛是一只温柔的手，轻轻抚摸着沉睡的世界。阳光的金色光芒在空气中弥散，带来了新的希望，唤醒了大地的一切。每一缕阳光都像是在诉说着白昼的来临，柔和而又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植被的绿意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阳光洒在翠绿的草坪上，草叶上闪烁着点点露珠，如同无数颗小宝石，熠熠生辉。阳光穿过树梢，投射出斑驳的光影，映在小路上，像是一幅动态的画卷。每一片叶子都在阳光的洗礼下焕发出新生，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阳光洒在蔚蓝的天空中，云朵在阳光的照耀下，变得柔软而富有层次，像是一幅梦幻的油画。阳光的辉煌把天空装点得绚丽多彩，时而透出金色的光环，时而泛起温暖的橙色，使人不由自主地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河水的波光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沿着小河漫步，阳光在水面上跳跃，形成了波光粼粼的美景。水波荡漾间，阳光如碎金般洒落，反射出耀眼的光辉。清澈的河水在阳光的照耀下显得愈发透亮，仿佛是一个梦幻的世界，令人流连忘返。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黄昏时分，阳光在西天的余晖中缓缓降落，透出温暖的金色。人们在阳光下的嬉笑声中，感受到生活的美好与温暖。阳光就像一位和煦的朋友，静静陪伴着每一个追逐梦想的身影，让每一个瞬间都显得弥足珍贵。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不仅是自然界的光源，更是心灵的慰藉。在它的照耀下，我们感受到了生命的活力与希望。无论是清晨的第一缕阳光，还是黄昏的温暖余晖，都在无声地讲述着生活的美好与无限可能。让我们珍惜每一刻，拥抱阳光带来的温暖和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