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E0C5A" w14:textId="77777777" w:rsidR="0019021D" w:rsidRDefault="0019021D">
      <w:pPr>
        <w:rPr>
          <w:rFonts w:hint="eastAsia"/>
        </w:rPr>
      </w:pPr>
      <w:r>
        <w:rPr>
          <w:rFonts w:hint="eastAsia"/>
        </w:rPr>
        <w:t>军饷的读音是什么在汉语中，“军饷”的拼音是</w:t>
      </w:r>
      <w:r>
        <w:rPr>
          <w:rFonts w:hint="eastAsia"/>
        </w:rPr>
        <w:t xml:space="preserve"> j</w:t>
      </w:r>
      <w:r>
        <w:rPr>
          <w:rFonts w:hint="eastAsia"/>
        </w:rPr>
        <w:t>ū</w:t>
      </w:r>
      <w:r>
        <w:rPr>
          <w:rFonts w:hint="eastAsia"/>
        </w:rPr>
        <w:t>n xi</w:t>
      </w:r>
      <w:r>
        <w:rPr>
          <w:rFonts w:hint="eastAsia"/>
        </w:rPr>
        <w:t>ǎ</w:t>
      </w:r>
      <w:r>
        <w:rPr>
          <w:rFonts w:hint="eastAsia"/>
        </w:rPr>
        <w:t>ng</w:t>
      </w:r>
      <w:r>
        <w:rPr>
          <w:rFonts w:hint="eastAsia"/>
        </w:rPr>
        <w:t>。这个词汇由两个汉字组成：“军”</w:t>
      </w:r>
      <w:r>
        <w:rPr>
          <w:rFonts w:hint="eastAsia"/>
        </w:rPr>
        <w:t>(j</w:t>
      </w:r>
      <w:r>
        <w:rPr>
          <w:rFonts w:hint="eastAsia"/>
        </w:rPr>
        <w:t>ū</w:t>
      </w:r>
      <w:r>
        <w:rPr>
          <w:rFonts w:hint="eastAsia"/>
        </w:rPr>
        <w:t xml:space="preserve">n) </w:t>
      </w:r>
      <w:r>
        <w:rPr>
          <w:rFonts w:hint="eastAsia"/>
        </w:rPr>
        <w:t>和“饷”</w:t>
      </w:r>
      <w:r>
        <w:rPr>
          <w:rFonts w:hint="eastAsia"/>
        </w:rPr>
        <w:t>(xi</w:t>
      </w:r>
      <w:r>
        <w:rPr>
          <w:rFonts w:hint="eastAsia"/>
        </w:rPr>
        <w:t>ǎ</w:t>
      </w:r>
      <w:r>
        <w:rPr>
          <w:rFonts w:hint="eastAsia"/>
        </w:rPr>
        <w:t>ng)</w:t>
      </w:r>
      <w:r>
        <w:rPr>
          <w:rFonts w:hint="eastAsia"/>
        </w:rPr>
        <w:t>。在中国的语言文化里，这两个字组合起来特指军队发放给士兵的报酬或者是供给。</w:t>
      </w:r>
    </w:p>
    <w:p w14:paraId="66154D02" w14:textId="77777777" w:rsidR="0019021D" w:rsidRDefault="0019021D">
      <w:pPr>
        <w:rPr>
          <w:rFonts w:hint="eastAsia"/>
        </w:rPr>
      </w:pPr>
      <w:r>
        <w:rPr>
          <w:rFonts w:hint="eastAsia"/>
        </w:rPr>
        <w:t>军饷的历史背景军饷的概念历史悠久，可以追溯到古代社会，当时国家为了维持军队的运作，会给予士兵一定的报酬或是物资供应。这种做法不仅限于中国，在世界范围内都是普遍存在的。随着时代的变迁，军饷的形式也发生了变化，从实物到货币，再到现代社会的多元化福利体系，反映了社会经济结构的变化以及对军人贡献的认可。</w:t>
      </w:r>
    </w:p>
    <w:p w14:paraId="4168EE3D" w14:textId="77777777" w:rsidR="0019021D" w:rsidRDefault="0019021D">
      <w:pPr>
        <w:rPr>
          <w:rFonts w:hint="eastAsia"/>
        </w:rPr>
      </w:pPr>
      <w:r>
        <w:rPr>
          <w:rFonts w:hint="eastAsia"/>
        </w:rPr>
        <w:t>现代军事制度中的军饷在现代，军饷已经成为衡量一个国家对其武装力量支持的重要指标之一。它不仅仅是士兵们的基本生活保障，还涉及到激励机制、士气提升等多个方面。各国根据自身的国情和发展水平，制定出不同的军饷标准和发放方式，以确保军队的稳定与发展。</w:t>
      </w:r>
    </w:p>
    <w:p w14:paraId="1D0D3C32" w14:textId="77777777" w:rsidR="0019021D" w:rsidRDefault="0019021D">
      <w:pPr>
        <w:rPr>
          <w:rFonts w:hint="eastAsia"/>
        </w:rPr>
      </w:pPr>
      <w:r>
        <w:rPr>
          <w:rFonts w:hint="eastAsia"/>
        </w:rPr>
        <w:t>军饷的社会意义军饷不仅是军人个人及其家庭经济来源的一部分，它还是国家对国防投入的具体体现。合理且具有竞争力的军饷制度有助于吸引优秀人才加入军队，同时也有利于提高军队整体素质，保障国家安全。良好的军饷制度还能促进社会稳定，增强国民对国家安全的信心。</w:t>
      </w:r>
    </w:p>
    <w:p w14:paraId="3F732848" w14:textId="77777777" w:rsidR="0019021D" w:rsidRDefault="0019021D">
      <w:pPr>
        <w:rPr>
          <w:rFonts w:hint="eastAsia"/>
        </w:rPr>
      </w:pPr>
      <w:r>
        <w:rPr>
          <w:rFonts w:hint="eastAsia"/>
        </w:rPr>
        <w:t>最后的总结“军饷”这个词虽然简单，但它背后承载着深厚的历史文化底蕴以及现代社会对军队建设的关注。了解它的读音仅仅是开始，更深入地探讨其内涵与外延，则能帮助我们更好地理解和支持那些为国家安全默默奉献的人们。</w:t>
      </w:r>
    </w:p>
    <w:p w14:paraId="21FF120B" w14:textId="77777777" w:rsidR="0019021D" w:rsidRDefault="0019021D"/>
    <w:p w14:paraId="054D4EC1" w14:textId="77777777" w:rsidR="0019021D" w:rsidRDefault="0019021D">
      <w:pPr>
        <w:rPr>
          <w:rFonts w:hint="eastAsia"/>
        </w:rPr>
      </w:pPr>
      <w:r>
        <w:rPr>
          <w:rFonts w:hint="eastAsia"/>
        </w:rPr>
        <w:t>本文是由每日作文网</w:t>
      </w:r>
      <w:r>
        <w:rPr>
          <w:rFonts w:hint="eastAsia"/>
        </w:rPr>
        <w:t>(2345lzwz.com)</w:t>
      </w:r>
      <w:r>
        <w:rPr>
          <w:rFonts w:hint="eastAsia"/>
        </w:rPr>
        <w:t>为大家创作</w:t>
      </w:r>
    </w:p>
    <w:p w14:paraId="305925B6" w14:textId="5164062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32"/>
    <w:rsid w:val="00074B32"/>
    <w:rsid w:val="0019021D"/>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D8492-8018-40AD-8975-D3B87049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2024-11-04T00:23:00Z</dcterms:created>
  <dcterms:modified xsi:type="dcterms:W3CDTF">2024-11-04T00:23:00Z</dcterms:modified>
</cp:coreProperties>
</file>